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50E5" w14:textId="77777777" w:rsidR="00603F93" w:rsidRPr="00F008FD" w:rsidRDefault="00603F93" w:rsidP="002E1509">
      <w:pPr>
        <w:jc w:val="center"/>
        <w:rPr>
          <w:rFonts w:asciiTheme="minorHAnsi" w:hAnsiTheme="minorHAnsi"/>
          <w:sz w:val="24"/>
          <w:szCs w:val="24"/>
        </w:rPr>
      </w:pPr>
    </w:p>
    <w:p w14:paraId="40831B0C" w14:textId="77777777" w:rsidR="00A00BFA" w:rsidRPr="00F008FD" w:rsidRDefault="00A00BFA" w:rsidP="00C62167">
      <w:pPr>
        <w:jc w:val="center"/>
        <w:rPr>
          <w:rFonts w:asciiTheme="minorHAnsi" w:hAnsiTheme="minorHAnsi"/>
          <w:sz w:val="22"/>
          <w:szCs w:val="22"/>
        </w:rPr>
      </w:pPr>
    </w:p>
    <w:p w14:paraId="2FA4C604" w14:textId="79ABAB01" w:rsidR="000C7498" w:rsidRPr="004E3A83" w:rsidRDefault="000C7498" w:rsidP="00F008FD">
      <w:pPr>
        <w:rPr>
          <w:rFonts w:asciiTheme="minorHAnsi" w:hAnsiTheme="minorHAnsi"/>
        </w:rPr>
      </w:pPr>
      <w:r w:rsidRPr="004E3A83">
        <w:rPr>
          <w:rFonts w:asciiTheme="minorHAnsi" w:hAnsiTheme="minorHAnsi"/>
        </w:rPr>
        <w:t>Policy Number</w:t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 w:rsidR="007C21F9" w:rsidRPr="004E3A83">
        <w:rPr>
          <w:rFonts w:asciiTheme="minorHAnsi" w:hAnsiTheme="minorHAnsi"/>
          <w:b/>
        </w:rPr>
        <w:t>P</w:t>
      </w:r>
      <w:r w:rsidR="00F45496" w:rsidRPr="004E3A83">
        <w:rPr>
          <w:rFonts w:asciiTheme="minorHAnsi" w:hAnsiTheme="minorHAnsi"/>
          <w:b/>
        </w:rPr>
        <w:t>2022-</w:t>
      </w:r>
      <w:r w:rsidR="00E0497B" w:rsidRPr="004E3A83">
        <w:rPr>
          <w:rFonts w:asciiTheme="minorHAnsi" w:hAnsiTheme="minorHAnsi"/>
          <w:b/>
        </w:rPr>
        <w:t>10</w:t>
      </w:r>
    </w:p>
    <w:p w14:paraId="33E86AF5" w14:textId="757387BA" w:rsidR="000C7498" w:rsidRPr="004E3A83" w:rsidRDefault="000C7498" w:rsidP="00F008FD">
      <w:pPr>
        <w:rPr>
          <w:rFonts w:asciiTheme="minorHAnsi" w:hAnsiTheme="minorHAnsi"/>
        </w:rPr>
      </w:pPr>
      <w:r w:rsidRPr="004E3A83">
        <w:rPr>
          <w:rFonts w:asciiTheme="minorHAnsi" w:hAnsiTheme="minorHAnsi"/>
        </w:rPr>
        <w:t>Policy Type</w:t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 w:rsidR="007C21F9" w:rsidRPr="004E3A83">
        <w:rPr>
          <w:rFonts w:asciiTheme="minorHAnsi" w:hAnsiTheme="minorHAnsi"/>
          <w:b/>
        </w:rPr>
        <w:t>Property</w:t>
      </w:r>
    </w:p>
    <w:p w14:paraId="43F88967" w14:textId="6BAEB51B" w:rsidR="000C7498" w:rsidRPr="004E3A83" w:rsidRDefault="000C7498" w:rsidP="00F008FD">
      <w:pPr>
        <w:rPr>
          <w:rFonts w:asciiTheme="minorHAnsi" w:hAnsiTheme="minorHAnsi"/>
          <w:b/>
        </w:rPr>
      </w:pPr>
      <w:r w:rsidRPr="004E3A83">
        <w:rPr>
          <w:rFonts w:asciiTheme="minorHAnsi" w:hAnsiTheme="minorHAnsi"/>
        </w:rPr>
        <w:t>Policy Name</w:t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 w:rsidR="00014367" w:rsidRPr="004E3A83">
        <w:rPr>
          <w:rFonts w:asciiTheme="minorHAnsi" w:hAnsiTheme="minorHAnsi"/>
          <w:b/>
        </w:rPr>
        <w:t>Town of Eston</w:t>
      </w:r>
      <w:r w:rsidR="00014367" w:rsidRPr="004E3A83">
        <w:rPr>
          <w:rFonts w:asciiTheme="minorHAnsi" w:hAnsiTheme="minorHAnsi"/>
        </w:rPr>
        <w:t xml:space="preserve"> </w:t>
      </w:r>
      <w:r w:rsidR="007529FE" w:rsidRPr="004E3A83">
        <w:rPr>
          <w:rFonts w:asciiTheme="minorHAnsi" w:hAnsiTheme="minorHAnsi"/>
          <w:b/>
        </w:rPr>
        <w:t xml:space="preserve">Custom Work </w:t>
      </w:r>
      <w:r w:rsidR="00A00BFA" w:rsidRPr="004E3A83">
        <w:rPr>
          <w:rFonts w:asciiTheme="minorHAnsi" w:hAnsiTheme="minorHAnsi"/>
          <w:b/>
        </w:rPr>
        <w:t>Policy</w:t>
      </w:r>
    </w:p>
    <w:p w14:paraId="34628642" w14:textId="698F7EF5" w:rsidR="00A00BFA" w:rsidRPr="004E3A83" w:rsidRDefault="00885758" w:rsidP="00F008FD">
      <w:pPr>
        <w:rPr>
          <w:rFonts w:asciiTheme="minorHAnsi" w:hAnsiTheme="minorHAnsi"/>
          <w:b/>
        </w:rPr>
      </w:pPr>
      <w:r w:rsidRPr="004E3A83">
        <w:rPr>
          <w:rFonts w:asciiTheme="minorHAnsi" w:hAnsiTheme="minorHAnsi"/>
        </w:rPr>
        <w:t>Approval Date</w:t>
      </w:r>
      <w:r w:rsidRPr="004E3A83">
        <w:rPr>
          <w:rFonts w:asciiTheme="minorHAnsi" w:hAnsiTheme="minorHAnsi"/>
        </w:rPr>
        <w:tab/>
      </w:r>
      <w:r w:rsidR="001232A3" w:rsidRPr="004E3A83">
        <w:rPr>
          <w:rFonts w:asciiTheme="minorHAnsi" w:hAnsiTheme="minorHAnsi"/>
        </w:rPr>
        <w:tab/>
      </w:r>
      <w:r w:rsidR="00F008FD" w:rsidRPr="004E3A83">
        <w:rPr>
          <w:rFonts w:asciiTheme="minorHAnsi" w:hAnsiTheme="minorHAnsi"/>
        </w:rPr>
        <w:tab/>
      </w:r>
      <w:r w:rsidR="00E0497B" w:rsidRPr="004E3A83">
        <w:rPr>
          <w:rFonts w:asciiTheme="minorHAnsi" w:hAnsiTheme="minorHAnsi"/>
          <w:b/>
        </w:rPr>
        <w:t>September 28, 2022 (motion #2022-260)</w:t>
      </w:r>
    </w:p>
    <w:p w14:paraId="7ECC3E98" w14:textId="77777777" w:rsidR="00F008FD" w:rsidRPr="004E3A83" w:rsidRDefault="00F008FD" w:rsidP="00F008FD">
      <w:pPr>
        <w:rPr>
          <w:rFonts w:asciiTheme="minorHAnsi" w:hAnsiTheme="minorHAnsi"/>
          <w:b/>
        </w:rPr>
      </w:pPr>
    </w:p>
    <w:p w14:paraId="6414AC32" w14:textId="0F394FE8" w:rsidR="00A21594" w:rsidRPr="004E3A83" w:rsidRDefault="00F353AF" w:rsidP="00A62BD6">
      <w:pPr>
        <w:pBdr>
          <w:top w:val="single" w:sz="4" w:space="1" w:color="auto"/>
        </w:pBdr>
        <w:shd w:val="clear" w:color="auto" w:fill="D9D9D9" w:themeFill="background1" w:themeFillShade="D9"/>
        <w:jc w:val="both"/>
        <w:rPr>
          <w:rFonts w:asciiTheme="minorHAnsi" w:hAnsiTheme="minorHAnsi"/>
          <w:b/>
        </w:rPr>
      </w:pPr>
      <w:r w:rsidRPr="004E3A83">
        <w:rPr>
          <w:rFonts w:asciiTheme="minorHAnsi" w:hAnsiTheme="minorHAnsi"/>
          <w:b/>
        </w:rPr>
        <w:t xml:space="preserve">Version </w:t>
      </w:r>
      <w:r w:rsidR="001232A3" w:rsidRPr="004E3A83">
        <w:rPr>
          <w:rFonts w:asciiTheme="minorHAnsi" w:hAnsiTheme="minorHAnsi"/>
          <w:b/>
        </w:rPr>
        <w:t>2</w:t>
      </w:r>
    </w:p>
    <w:p w14:paraId="7CCE0FF4" w14:textId="77777777" w:rsidR="00885758" w:rsidRPr="004E3A83" w:rsidRDefault="00885758" w:rsidP="00885758">
      <w:pPr>
        <w:tabs>
          <w:tab w:val="left" w:pos="2160"/>
        </w:tabs>
        <w:rPr>
          <w:rFonts w:asciiTheme="minorHAnsi" w:hAnsiTheme="minorHAnsi"/>
        </w:rPr>
      </w:pPr>
    </w:p>
    <w:p w14:paraId="262955B4" w14:textId="13C0E004" w:rsidR="00885758" w:rsidRPr="004E3A83" w:rsidRDefault="00724FB8" w:rsidP="00516E14">
      <w:pPr>
        <w:pStyle w:val="ListParagraph"/>
        <w:numPr>
          <w:ilvl w:val="0"/>
          <w:numId w:val="16"/>
        </w:numPr>
        <w:tabs>
          <w:tab w:val="left" w:pos="720"/>
        </w:tabs>
        <w:rPr>
          <w:i/>
          <w:sz w:val="20"/>
          <w:szCs w:val="20"/>
        </w:rPr>
      </w:pPr>
      <w:r w:rsidRPr="004E3A83">
        <w:rPr>
          <w:b/>
          <w:sz w:val="20"/>
          <w:szCs w:val="20"/>
        </w:rPr>
        <w:t>Purpose</w:t>
      </w:r>
    </w:p>
    <w:p w14:paraId="7327F515" w14:textId="2BD8CB0B" w:rsidR="00724FB8" w:rsidRPr="004E3A83" w:rsidRDefault="00724FB8" w:rsidP="00724FB8">
      <w:pPr>
        <w:pStyle w:val="ListParagraph"/>
        <w:outlineLvl w:val="0"/>
        <w:rPr>
          <w:sz w:val="20"/>
          <w:szCs w:val="20"/>
        </w:rPr>
      </w:pPr>
      <w:r w:rsidRPr="004E3A83">
        <w:rPr>
          <w:sz w:val="20"/>
          <w:szCs w:val="20"/>
        </w:rPr>
        <w:t>To provide rates for</w:t>
      </w:r>
      <w:r w:rsidR="003A1EB6" w:rsidRPr="004E3A83">
        <w:rPr>
          <w:sz w:val="20"/>
          <w:szCs w:val="20"/>
        </w:rPr>
        <w:t xml:space="preserve"> rental of Town owned equipment</w:t>
      </w:r>
      <w:r w:rsidR="007D673D" w:rsidRPr="004E3A83">
        <w:rPr>
          <w:sz w:val="20"/>
          <w:szCs w:val="20"/>
        </w:rPr>
        <w:t xml:space="preserve">, </w:t>
      </w:r>
      <w:r w:rsidR="003A1EB6" w:rsidRPr="004E3A83">
        <w:rPr>
          <w:sz w:val="20"/>
          <w:szCs w:val="20"/>
        </w:rPr>
        <w:t>services</w:t>
      </w:r>
      <w:r w:rsidR="007D673D" w:rsidRPr="004E3A83">
        <w:rPr>
          <w:sz w:val="20"/>
          <w:szCs w:val="20"/>
        </w:rPr>
        <w:t xml:space="preserve"> and clean up of nuisance properties. </w:t>
      </w:r>
    </w:p>
    <w:p w14:paraId="1345ACFA" w14:textId="77777777" w:rsidR="00F02213" w:rsidRPr="004E3A83" w:rsidRDefault="00F02213" w:rsidP="00724FB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65BBF4D1" w14:textId="363970BB" w:rsidR="00F02213" w:rsidRPr="004E3A83" w:rsidRDefault="00724FB8" w:rsidP="00724FB8">
      <w:pPr>
        <w:pStyle w:val="Default"/>
        <w:numPr>
          <w:ilvl w:val="0"/>
          <w:numId w:val="16"/>
        </w:numPr>
        <w:rPr>
          <w:rFonts w:asciiTheme="minorHAnsi" w:hAnsiTheme="minorHAnsi"/>
          <w:b/>
          <w:sz w:val="20"/>
          <w:szCs w:val="20"/>
        </w:rPr>
      </w:pPr>
      <w:r w:rsidRPr="004E3A83">
        <w:rPr>
          <w:rFonts w:asciiTheme="minorHAnsi" w:hAnsiTheme="minorHAnsi"/>
          <w:b/>
          <w:sz w:val="20"/>
          <w:szCs w:val="20"/>
        </w:rPr>
        <w:t>Policy</w:t>
      </w:r>
    </w:p>
    <w:p w14:paraId="16742092" w14:textId="44A98065" w:rsidR="00724FB8" w:rsidRPr="004E3A83" w:rsidRDefault="00724FB8" w:rsidP="00724FB8">
      <w:pPr>
        <w:pStyle w:val="Default"/>
        <w:numPr>
          <w:ilvl w:val="1"/>
          <w:numId w:val="16"/>
        </w:numPr>
        <w:outlineLvl w:val="0"/>
        <w:rPr>
          <w:rFonts w:asciiTheme="minorHAnsi" w:hAnsiTheme="minorHAnsi"/>
          <w:sz w:val="20"/>
          <w:szCs w:val="20"/>
        </w:rPr>
      </w:pPr>
      <w:r w:rsidRPr="004E3A83">
        <w:rPr>
          <w:rFonts w:asciiTheme="minorHAnsi" w:hAnsiTheme="minorHAnsi"/>
          <w:sz w:val="20"/>
          <w:szCs w:val="20"/>
        </w:rPr>
        <w:t xml:space="preserve">The Town of Eston will provide custom work for </w:t>
      </w:r>
      <w:r w:rsidR="00520910" w:rsidRPr="004E3A83">
        <w:rPr>
          <w:rFonts w:asciiTheme="minorHAnsi" w:hAnsiTheme="minorHAnsi"/>
          <w:sz w:val="20"/>
          <w:szCs w:val="20"/>
        </w:rPr>
        <w:t>r</w:t>
      </w:r>
      <w:r w:rsidRPr="004E3A83">
        <w:rPr>
          <w:rFonts w:asciiTheme="minorHAnsi" w:hAnsiTheme="minorHAnsi"/>
          <w:sz w:val="20"/>
          <w:szCs w:val="20"/>
        </w:rPr>
        <w:t xml:space="preserve">esidents </w:t>
      </w:r>
      <w:r w:rsidR="007D673D" w:rsidRPr="004E3A83">
        <w:rPr>
          <w:rFonts w:asciiTheme="minorHAnsi" w:hAnsiTheme="minorHAnsi"/>
          <w:sz w:val="20"/>
          <w:szCs w:val="20"/>
        </w:rPr>
        <w:t>wh</w:t>
      </w:r>
      <w:r w:rsidRPr="004E3A83">
        <w:rPr>
          <w:rFonts w:asciiTheme="minorHAnsi" w:hAnsiTheme="minorHAnsi"/>
          <w:sz w:val="20"/>
          <w:szCs w:val="20"/>
        </w:rPr>
        <w:t>ere a local commercial oper</w:t>
      </w:r>
      <w:r w:rsidR="00F008FD" w:rsidRPr="004E3A83">
        <w:rPr>
          <w:rFonts w:asciiTheme="minorHAnsi" w:hAnsiTheme="minorHAnsi"/>
          <w:sz w:val="20"/>
          <w:szCs w:val="20"/>
        </w:rPr>
        <w:t xml:space="preserve">ator is not </w:t>
      </w:r>
      <w:proofErr w:type="gramStart"/>
      <w:r w:rsidR="00F008FD" w:rsidRPr="004E3A83">
        <w:rPr>
          <w:rFonts w:asciiTheme="minorHAnsi" w:hAnsiTheme="minorHAnsi"/>
          <w:sz w:val="20"/>
          <w:szCs w:val="20"/>
        </w:rPr>
        <w:t>available</w:t>
      </w:r>
      <w:proofErr w:type="gramEnd"/>
      <w:r w:rsidR="00F008FD" w:rsidRPr="004E3A83">
        <w:rPr>
          <w:rFonts w:asciiTheme="minorHAnsi" w:hAnsiTheme="minorHAnsi"/>
          <w:sz w:val="20"/>
          <w:szCs w:val="20"/>
        </w:rPr>
        <w:t xml:space="preserve"> and the Public Works Director</w:t>
      </w:r>
      <w:r w:rsidRPr="004E3A83">
        <w:rPr>
          <w:rFonts w:asciiTheme="minorHAnsi" w:hAnsiTheme="minorHAnsi"/>
          <w:sz w:val="20"/>
          <w:szCs w:val="20"/>
        </w:rPr>
        <w:t xml:space="preserve"> </w:t>
      </w:r>
      <w:r w:rsidR="00F008FD" w:rsidRPr="004E3A83">
        <w:rPr>
          <w:rFonts w:asciiTheme="minorHAnsi" w:hAnsiTheme="minorHAnsi"/>
          <w:sz w:val="20"/>
          <w:szCs w:val="20"/>
        </w:rPr>
        <w:t>approves the request as time permits.</w:t>
      </w:r>
    </w:p>
    <w:p w14:paraId="0E55D0EC" w14:textId="77777777" w:rsidR="00724FB8" w:rsidRPr="004E3A83" w:rsidRDefault="00724FB8" w:rsidP="00724FB8">
      <w:pPr>
        <w:outlineLvl w:val="0"/>
        <w:rPr>
          <w:rFonts w:asciiTheme="minorHAnsi" w:hAnsiTheme="minorHAnsi"/>
        </w:rPr>
      </w:pPr>
    </w:p>
    <w:p w14:paraId="57E8216E" w14:textId="17DE5351" w:rsidR="00724FB8" w:rsidRPr="004E3A83" w:rsidRDefault="00724FB8" w:rsidP="00724FB8">
      <w:pPr>
        <w:pStyle w:val="ListParagraph"/>
        <w:numPr>
          <w:ilvl w:val="1"/>
          <w:numId w:val="16"/>
        </w:numPr>
        <w:outlineLvl w:val="0"/>
        <w:rPr>
          <w:sz w:val="20"/>
          <w:szCs w:val="20"/>
        </w:rPr>
      </w:pPr>
      <w:r w:rsidRPr="004E3A83">
        <w:rPr>
          <w:sz w:val="20"/>
          <w:szCs w:val="20"/>
        </w:rPr>
        <w:t xml:space="preserve">All equipment must be accompanied by an operator. The rental rates include </w:t>
      </w:r>
      <w:r w:rsidR="00F008FD" w:rsidRPr="004E3A83">
        <w:rPr>
          <w:sz w:val="20"/>
          <w:szCs w:val="20"/>
        </w:rPr>
        <w:t>the operator at a rate</w:t>
      </w:r>
      <w:r w:rsidR="00FB35A6" w:rsidRPr="004E3A83">
        <w:rPr>
          <w:sz w:val="20"/>
          <w:szCs w:val="20"/>
        </w:rPr>
        <w:t xml:space="preserve"> of $50</w:t>
      </w:r>
      <w:r w:rsidRPr="004E3A83">
        <w:rPr>
          <w:sz w:val="20"/>
          <w:szCs w:val="20"/>
        </w:rPr>
        <w:t xml:space="preserve"> per hour,</w:t>
      </w:r>
      <w:r w:rsidR="00603374" w:rsidRPr="004E3A83">
        <w:rPr>
          <w:sz w:val="20"/>
          <w:szCs w:val="20"/>
        </w:rPr>
        <w:t xml:space="preserve"> there will be a </w:t>
      </w:r>
      <w:proofErr w:type="gramStart"/>
      <w:r w:rsidR="00603374" w:rsidRPr="004E3A83">
        <w:rPr>
          <w:sz w:val="20"/>
          <w:szCs w:val="20"/>
        </w:rPr>
        <w:t>1 hour</w:t>
      </w:r>
      <w:proofErr w:type="gramEnd"/>
      <w:r w:rsidR="00603374" w:rsidRPr="004E3A83">
        <w:rPr>
          <w:sz w:val="20"/>
          <w:szCs w:val="20"/>
        </w:rPr>
        <w:t xml:space="preserve"> minimum charge</w:t>
      </w:r>
      <w:r w:rsidR="00FB35A6" w:rsidRPr="004E3A83">
        <w:rPr>
          <w:sz w:val="20"/>
          <w:szCs w:val="20"/>
        </w:rPr>
        <w:t>.</w:t>
      </w:r>
      <w:r w:rsidR="0066222A" w:rsidRPr="004E3A83">
        <w:rPr>
          <w:sz w:val="20"/>
          <w:szCs w:val="20"/>
        </w:rPr>
        <w:t xml:space="preserve"> Overtime situations an additional charge of $25.00 per hour will apply.</w:t>
      </w:r>
    </w:p>
    <w:p w14:paraId="0DF0C3AF" w14:textId="77777777" w:rsidR="00F008FD" w:rsidRPr="004E3A83" w:rsidRDefault="00F008FD" w:rsidP="00F008FD">
      <w:pPr>
        <w:pStyle w:val="ListParagraph"/>
        <w:ind w:left="1440"/>
        <w:outlineLvl w:val="0"/>
        <w:rPr>
          <w:sz w:val="20"/>
          <w:szCs w:val="20"/>
        </w:rPr>
      </w:pPr>
    </w:p>
    <w:p w14:paraId="5757BC04" w14:textId="2C0D76E8" w:rsidR="00724FB8" w:rsidRPr="004E3A83" w:rsidRDefault="00724FB8" w:rsidP="00724FB8">
      <w:pPr>
        <w:pStyle w:val="ListParagraph"/>
        <w:numPr>
          <w:ilvl w:val="1"/>
          <w:numId w:val="16"/>
        </w:numPr>
        <w:outlineLvl w:val="0"/>
        <w:rPr>
          <w:sz w:val="20"/>
          <w:szCs w:val="20"/>
        </w:rPr>
      </w:pPr>
      <w:r w:rsidRPr="004E3A83">
        <w:rPr>
          <w:sz w:val="20"/>
          <w:szCs w:val="20"/>
        </w:rPr>
        <w:t>Additional employees will be charged at their rate of pay plus 20%.</w:t>
      </w:r>
    </w:p>
    <w:p w14:paraId="688FD0EF" w14:textId="77777777" w:rsidR="00F008FD" w:rsidRPr="004E3A83" w:rsidRDefault="00F008FD" w:rsidP="00F008FD">
      <w:pPr>
        <w:outlineLvl w:val="0"/>
        <w:rPr>
          <w:rFonts w:asciiTheme="minorHAnsi" w:hAnsiTheme="minorHAnsi"/>
        </w:rPr>
      </w:pPr>
    </w:p>
    <w:p w14:paraId="0FA3C4EA" w14:textId="42433725" w:rsidR="00724FB8" w:rsidRPr="004E3A83" w:rsidRDefault="00724FB8" w:rsidP="00724FB8">
      <w:pPr>
        <w:pStyle w:val="ListParagraph"/>
        <w:numPr>
          <w:ilvl w:val="1"/>
          <w:numId w:val="16"/>
        </w:numPr>
        <w:outlineLvl w:val="0"/>
        <w:rPr>
          <w:sz w:val="20"/>
          <w:szCs w:val="20"/>
        </w:rPr>
      </w:pPr>
      <w:r w:rsidRPr="004E3A83">
        <w:rPr>
          <w:sz w:val="20"/>
          <w:szCs w:val="20"/>
        </w:rPr>
        <w:t xml:space="preserve">Effective </w:t>
      </w:r>
      <w:r w:rsidR="00F008FD" w:rsidRPr="004E3A83">
        <w:rPr>
          <w:sz w:val="20"/>
          <w:szCs w:val="20"/>
        </w:rPr>
        <w:t xml:space="preserve">September 1, </w:t>
      </w:r>
      <w:proofErr w:type="gramStart"/>
      <w:r w:rsidR="00F008FD" w:rsidRPr="004E3A83">
        <w:rPr>
          <w:sz w:val="20"/>
          <w:szCs w:val="20"/>
        </w:rPr>
        <w:t>20</w:t>
      </w:r>
      <w:r w:rsidR="001C7D97" w:rsidRPr="004E3A83">
        <w:rPr>
          <w:sz w:val="20"/>
          <w:szCs w:val="20"/>
        </w:rPr>
        <w:t>22</w:t>
      </w:r>
      <w:proofErr w:type="gramEnd"/>
      <w:r w:rsidRPr="004E3A83">
        <w:rPr>
          <w:color w:val="FF0000"/>
          <w:sz w:val="20"/>
          <w:szCs w:val="20"/>
        </w:rPr>
        <w:t xml:space="preserve"> </w:t>
      </w:r>
      <w:r w:rsidRPr="004E3A83">
        <w:rPr>
          <w:sz w:val="20"/>
          <w:szCs w:val="20"/>
        </w:rPr>
        <w:t>the hourly rental rates will be:</w:t>
      </w:r>
    </w:p>
    <w:p w14:paraId="1392760A" w14:textId="77777777" w:rsidR="00F008FD" w:rsidRPr="004E3A83" w:rsidRDefault="00F008FD" w:rsidP="00F008FD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2938"/>
        <w:gridCol w:w="1560"/>
        <w:gridCol w:w="1701"/>
      </w:tblGrid>
      <w:tr w:rsidR="00603374" w:rsidRPr="004E3A83" w14:paraId="55815921" w14:textId="77777777" w:rsidTr="00014367">
        <w:tc>
          <w:tcPr>
            <w:tcW w:w="2938" w:type="dxa"/>
            <w:shd w:val="clear" w:color="auto" w:fill="F2F2F2" w:themeFill="background1" w:themeFillShade="F2"/>
          </w:tcPr>
          <w:p w14:paraId="0674B4DE" w14:textId="5635A263" w:rsidR="00603374" w:rsidRPr="004E3A83" w:rsidRDefault="00603374" w:rsidP="00603374">
            <w:pPr>
              <w:outlineLvl w:val="0"/>
              <w:rPr>
                <w:rFonts w:asciiTheme="minorHAnsi" w:hAnsiTheme="minorHAnsi"/>
              </w:rPr>
            </w:pPr>
            <w:r w:rsidRPr="004E3A83">
              <w:rPr>
                <w:rFonts w:asciiTheme="minorHAnsi" w:hAnsiTheme="minorHAnsi"/>
              </w:rPr>
              <w:t>Equipment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270C53A" w14:textId="576BAECC" w:rsidR="00603374" w:rsidRPr="004E3A83" w:rsidRDefault="00603374" w:rsidP="00603374">
            <w:pPr>
              <w:outlineLvl w:val="0"/>
              <w:rPr>
                <w:rFonts w:asciiTheme="minorHAnsi" w:hAnsiTheme="minorHAnsi"/>
              </w:rPr>
            </w:pPr>
            <w:r w:rsidRPr="004E3A83">
              <w:rPr>
                <w:rFonts w:asciiTheme="minorHAnsi" w:hAnsiTheme="minorHAnsi"/>
              </w:rPr>
              <w:t>Rate</w:t>
            </w:r>
            <w:r w:rsidR="003A1EB6" w:rsidRPr="004E3A83">
              <w:rPr>
                <w:rFonts w:asciiTheme="minorHAnsi" w:hAnsiTheme="minorHAnsi"/>
              </w:rPr>
              <w:t xml:space="preserve"> with Operator (1hr)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64B657D" w14:textId="23856C1E" w:rsidR="00603374" w:rsidRPr="004E3A83" w:rsidRDefault="0066222A" w:rsidP="00603374">
            <w:pPr>
              <w:outlineLvl w:val="0"/>
              <w:rPr>
                <w:rFonts w:asciiTheme="minorHAnsi" w:hAnsiTheme="minorHAnsi"/>
              </w:rPr>
            </w:pPr>
            <w:r w:rsidRPr="004E3A83">
              <w:rPr>
                <w:rFonts w:asciiTheme="minorHAnsi" w:hAnsiTheme="minorHAnsi"/>
              </w:rPr>
              <w:t>Employee Rates</w:t>
            </w:r>
          </w:p>
        </w:tc>
      </w:tr>
      <w:tr w:rsidR="00603374" w:rsidRPr="004E3A83" w14:paraId="26748DF3" w14:textId="77777777" w:rsidTr="00014367">
        <w:tc>
          <w:tcPr>
            <w:tcW w:w="2938" w:type="dxa"/>
          </w:tcPr>
          <w:p w14:paraId="5E453655" w14:textId="4AD0C35F" w:rsidR="00603374" w:rsidRPr="004E3A83" w:rsidRDefault="00014367" w:rsidP="00603374">
            <w:pPr>
              <w:outlineLvl w:val="0"/>
            </w:pPr>
            <w:r w:rsidRPr="004E3A83">
              <w:rPr>
                <w:rFonts w:asciiTheme="minorHAnsi" w:hAnsiTheme="minorHAnsi"/>
              </w:rPr>
              <w:t>Track Hoe</w:t>
            </w:r>
          </w:p>
        </w:tc>
        <w:tc>
          <w:tcPr>
            <w:tcW w:w="1560" w:type="dxa"/>
          </w:tcPr>
          <w:p w14:paraId="1ABFB3BA" w14:textId="048654F3" w:rsidR="00603374" w:rsidRPr="004E3A83" w:rsidRDefault="003A1EB6" w:rsidP="00603374">
            <w:pPr>
              <w:outlineLvl w:val="0"/>
            </w:pPr>
            <w:r w:rsidRPr="004E3A83">
              <w:t>$200</w:t>
            </w:r>
          </w:p>
        </w:tc>
        <w:tc>
          <w:tcPr>
            <w:tcW w:w="1701" w:type="dxa"/>
          </w:tcPr>
          <w:p w14:paraId="20423193" w14:textId="72FCFF7F" w:rsidR="00603374" w:rsidRPr="004E3A83" w:rsidRDefault="0066222A" w:rsidP="00603374">
            <w:pPr>
              <w:outlineLvl w:val="0"/>
            </w:pPr>
            <w:r w:rsidRPr="004E3A83">
              <w:t>$65</w:t>
            </w:r>
          </w:p>
        </w:tc>
      </w:tr>
      <w:tr w:rsidR="00603374" w:rsidRPr="004E3A83" w14:paraId="36340B6B" w14:textId="77777777" w:rsidTr="00014367">
        <w:tc>
          <w:tcPr>
            <w:tcW w:w="2938" w:type="dxa"/>
          </w:tcPr>
          <w:p w14:paraId="607669EF" w14:textId="509183CE" w:rsidR="00603374" w:rsidRPr="004E3A83" w:rsidRDefault="00603374" w:rsidP="00603374">
            <w:pPr>
              <w:outlineLvl w:val="0"/>
            </w:pPr>
            <w:r w:rsidRPr="004E3A83">
              <w:rPr>
                <w:rFonts w:asciiTheme="minorHAnsi" w:hAnsiTheme="minorHAnsi"/>
              </w:rPr>
              <w:t xml:space="preserve">Loader   </w:t>
            </w:r>
          </w:p>
        </w:tc>
        <w:tc>
          <w:tcPr>
            <w:tcW w:w="1560" w:type="dxa"/>
          </w:tcPr>
          <w:p w14:paraId="131D71F9" w14:textId="797A458E" w:rsidR="00603374" w:rsidRPr="004E3A83" w:rsidRDefault="003A1EB6" w:rsidP="00603374">
            <w:pPr>
              <w:outlineLvl w:val="0"/>
            </w:pPr>
            <w:r w:rsidRPr="004E3A83">
              <w:t>$</w:t>
            </w:r>
            <w:r w:rsidR="0066222A" w:rsidRPr="004E3A83">
              <w:t>175</w:t>
            </w:r>
          </w:p>
        </w:tc>
        <w:tc>
          <w:tcPr>
            <w:tcW w:w="1701" w:type="dxa"/>
          </w:tcPr>
          <w:p w14:paraId="39CADAAE" w14:textId="6EE2B108" w:rsidR="00603374" w:rsidRPr="004E3A83" w:rsidRDefault="0066222A" w:rsidP="00603374">
            <w:pPr>
              <w:outlineLvl w:val="0"/>
            </w:pPr>
            <w:r w:rsidRPr="004E3A83">
              <w:t>$60</w:t>
            </w:r>
          </w:p>
        </w:tc>
      </w:tr>
      <w:tr w:rsidR="00603374" w:rsidRPr="004E3A83" w14:paraId="7110E9BA" w14:textId="77777777" w:rsidTr="00014367">
        <w:tc>
          <w:tcPr>
            <w:tcW w:w="2938" w:type="dxa"/>
          </w:tcPr>
          <w:p w14:paraId="05A6E948" w14:textId="6588CA62" w:rsidR="00603374" w:rsidRPr="004E3A83" w:rsidRDefault="00603374" w:rsidP="00603374">
            <w:pPr>
              <w:outlineLvl w:val="0"/>
            </w:pPr>
            <w:r w:rsidRPr="004E3A83">
              <w:rPr>
                <w:rFonts w:asciiTheme="minorHAnsi" w:hAnsiTheme="minorHAnsi"/>
              </w:rPr>
              <w:t>Grader</w:t>
            </w:r>
          </w:p>
        </w:tc>
        <w:tc>
          <w:tcPr>
            <w:tcW w:w="1560" w:type="dxa"/>
          </w:tcPr>
          <w:p w14:paraId="79CAEACA" w14:textId="394B992F" w:rsidR="00603374" w:rsidRPr="004E3A83" w:rsidRDefault="003A1EB6" w:rsidP="00603374">
            <w:pPr>
              <w:outlineLvl w:val="0"/>
            </w:pPr>
            <w:r w:rsidRPr="004E3A83">
              <w:t>$145</w:t>
            </w:r>
          </w:p>
        </w:tc>
        <w:tc>
          <w:tcPr>
            <w:tcW w:w="1701" w:type="dxa"/>
          </w:tcPr>
          <w:p w14:paraId="6F5027B9" w14:textId="09AE7087" w:rsidR="00603374" w:rsidRPr="004E3A83" w:rsidRDefault="0066222A" w:rsidP="00603374">
            <w:pPr>
              <w:outlineLvl w:val="0"/>
            </w:pPr>
            <w:r w:rsidRPr="004E3A83">
              <w:t>$50</w:t>
            </w:r>
          </w:p>
        </w:tc>
      </w:tr>
      <w:tr w:rsidR="00603374" w:rsidRPr="004E3A83" w14:paraId="00CA4EA7" w14:textId="77777777" w:rsidTr="00014367">
        <w:tc>
          <w:tcPr>
            <w:tcW w:w="2938" w:type="dxa"/>
          </w:tcPr>
          <w:p w14:paraId="201FCCEB" w14:textId="6133167A" w:rsidR="00603374" w:rsidRPr="004E3A83" w:rsidRDefault="00603374" w:rsidP="00603374">
            <w:pPr>
              <w:outlineLvl w:val="0"/>
            </w:pPr>
            <w:r w:rsidRPr="004E3A83">
              <w:rPr>
                <w:rFonts w:asciiTheme="minorHAnsi" w:hAnsiTheme="minorHAnsi"/>
              </w:rPr>
              <w:t>Backhoe</w:t>
            </w:r>
          </w:p>
        </w:tc>
        <w:tc>
          <w:tcPr>
            <w:tcW w:w="1560" w:type="dxa"/>
          </w:tcPr>
          <w:p w14:paraId="63E6FC95" w14:textId="2B807E26" w:rsidR="00603374" w:rsidRPr="004E3A83" w:rsidRDefault="003A1EB6" w:rsidP="00603374">
            <w:pPr>
              <w:outlineLvl w:val="0"/>
            </w:pPr>
            <w:r w:rsidRPr="004E3A83">
              <w:t>$145</w:t>
            </w:r>
          </w:p>
        </w:tc>
        <w:tc>
          <w:tcPr>
            <w:tcW w:w="1701" w:type="dxa"/>
          </w:tcPr>
          <w:p w14:paraId="7F051382" w14:textId="041F9ED3" w:rsidR="00603374" w:rsidRPr="004E3A83" w:rsidRDefault="0066222A" w:rsidP="00603374">
            <w:pPr>
              <w:outlineLvl w:val="0"/>
            </w:pPr>
            <w:r w:rsidRPr="004E3A83">
              <w:t>$50</w:t>
            </w:r>
          </w:p>
        </w:tc>
      </w:tr>
      <w:tr w:rsidR="00603374" w:rsidRPr="004E3A83" w14:paraId="4744D7A6" w14:textId="77777777" w:rsidTr="00014367">
        <w:tc>
          <w:tcPr>
            <w:tcW w:w="2938" w:type="dxa"/>
          </w:tcPr>
          <w:p w14:paraId="6C3809D9" w14:textId="23184FD0" w:rsidR="00603374" w:rsidRPr="004E3A83" w:rsidRDefault="00603374" w:rsidP="00603374">
            <w:pPr>
              <w:outlineLvl w:val="0"/>
            </w:pPr>
            <w:r w:rsidRPr="004E3A83">
              <w:rPr>
                <w:rFonts w:asciiTheme="minorHAnsi" w:hAnsiTheme="minorHAnsi"/>
              </w:rPr>
              <w:t>Tandem Truck</w:t>
            </w:r>
          </w:p>
        </w:tc>
        <w:tc>
          <w:tcPr>
            <w:tcW w:w="1560" w:type="dxa"/>
          </w:tcPr>
          <w:p w14:paraId="2D0385C6" w14:textId="7B744940" w:rsidR="00603374" w:rsidRPr="004E3A83" w:rsidRDefault="003A1EB6" w:rsidP="00603374">
            <w:pPr>
              <w:outlineLvl w:val="0"/>
            </w:pPr>
            <w:r w:rsidRPr="004E3A83">
              <w:t>$100</w:t>
            </w:r>
          </w:p>
        </w:tc>
        <w:tc>
          <w:tcPr>
            <w:tcW w:w="1701" w:type="dxa"/>
          </w:tcPr>
          <w:p w14:paraId="3CDEB7FA" w14:textId="4C1CA578" w:rsidR="00603374" w:rsidRPr="004E3A83" w:rsidRDefault="0066222A" w:rsidP="00603374">
            <w:pPr>
              <w:outlineLvl w:val="0"/>
            </w:pPr>
            <w:r w:rsidRPr="004E3A83">
              <w:t>$35</w:t>
            </w:r>
          </w:p>
        </w:tc>
      </w:tr>
      <w:tr w:rsidR="00603374" w:rsidRPr="004E3A83" w14:paraId="519E5E58" w14:textId="77777777" w:rsidTr="00014367">
        <w:tc>
          <w:tcPr>
            <w:tcW w:w="2938" w:type="dxa"/>
          </w:tcPr>
          <w:p w14:paraId="3711CF60" w14:textId="5C2D6758" w:rsidR="00603374" w:rsidRPr="004E3A83" w:rsidRDefault="00603374" w:rsidP="00603374">
            <w:pPr>
              <w:outlineLvl w:val="0"/>
            </w:pPr>
            <w:r w:rsidRPr="004E3A83">
              <w:rPr>
                <w:rFonts w:asciiTheme="minorHAnsi" w:hAnsiTheme="minorHAnsi"/>
              </w:rPr>
              <w:t>Sander</w:t>
            </w:r>
            <w:r w:rsidR="00014367" w:rsidRPr="004E3A83">
              <w:rPr>
                <w:rFonts w:asciiTheme="minorHAnsi" w:hAnsiTheme="minorHAnsi"/>
              </w:rPr>
              <w:t xml:space="preserve"> (plus operator)</w:t>
            </w:r>
          </w:p>
        </w:tc>
        <w:tc>
          <w:tcPr>
            <w:tcW w:w="1560" w:type="dxa"/>
          </w:tcPr>
          <w:p w14:paraId="747D3EAD" w14:textId="62CB62FA" w:rsidR="00603374" w:rsidRPr="004E3A83" w:rsidRDefault="003A1EB6" w:rsidP="00603374">
            <w:pPr>
              <w:outlineLvl w:val="0"/>
            </w:pPr>
            <w:r w:rsidRPr="004E3A83">
              <w:t>$</w:t>
            </w:r>
            <w:r w:rsidR="0066222A" w:rsidRPr="004E3A83">
              <w:t>75</w:t>
            </w:r>
          </w:p>
        </w:tc>
        <w:tc>
          <w:tcPr>
            <w:tcW w:w="1701" w:type="dxa"/>
          </w:tcPr>
          <w:p w14:paraId="414D6812" w14:textId="0204DBDE" w:rsidR="00603374" w:rsidRPr="004E3A83" w:rsidRDefault="0066222A" w:rsidP="00603374">
            <w:pPr>
              <w:outlineLvl w:val="0"/>
            </w:pPr>
            <w:r w:rsidRPr="004E3A83">
              <w:t>$25</w:t>
            </w:r>
          </w:p>
        </w:tc>
      </w:tr>
      <w:tr w:rsidR="00603374" w:rsidRPr="004E3A83" w14:paraId="21DABD59" w14:textId="77777777" w:rsidTr="00014367">
        <w:tc>
          <w:tcPr>
            <w:tcW w:w="2938" w:type="dxa"/>
          </w:tcPr>
          <w:p w14:paraId="5F2E9B00" w14:textId="1003CB3A" w:rsidR="00603374" w:rsidRPr="004E3A83" w:rsidRDefault="00603374" w:rsidP="00603374">
            <w:pPr>
              <w:outlineLvl w:val="0"/>
            </w:pPr>
            <w:r w:rsidRPr="004E3A83">
              <w:rPr>
                <w:rFonts w:asciiTheme="minorHAnsi" w:hAnsiTheme="minorHAnsi"/>
              </w:rPr>
              <w:t>Jack Hammer</w:t>
            </w:r>
            <w:r w:rsidR="00014367" w:rsidRPr="004E3A83">
              <w:rPr>
                <w:rFonts w:asciiTheme="minorHAnsi" w:hAnsiTheme="minorHAnsi"/>
              </w:rPr>
              <w:t xml:space="preserve"> (plus operator)</w:t>
            </w:r>
          </w:p>
        </w:tc>
        <w:tc>
          <w:tcPr>
            <w:tcW w:w="1560" w:type="dxa"/>
          </w:tcPr>
          <w:p w14:paraId="6D855697" w14:textId="372B0719" w:rsidR="00603374" w:rsidRPr="004E3A83" w:rsidRDefault="003A1EB6" w:rsidP="00603374">
            <w:pPr>
              <w:outlineLvl w:val="0"/>
            </w:pPr>
            <w:r w:rsidRPr="004E3A83">
              <w:t>$100</w:t>
            </w:r>
          </w:p>
        </w:tc>
        <w:tc>
          <w:tcPr>
            <w:tcW w:w="1701" w:type="dxa"/>
          </w:tcPr>
          <w:p w14:paraId="19FD34AE" w14:textId="0F737D03" w:rsidR="00603374" w:rsidRPr="004E3A83" w:rsidRDefault="0066222A" w:rsidP="00603374">
            <w:pPr>
              <w:outlineLvl w:val="0"/>
            </w:pPr>
            <w:r w:rsidRPr="004E3A83">
              <w:t>$35</w:t>
            </w:r>
          </w:p>
        </w:tc>
      </w:tr>
      <w:tr w:rsidR="00603374" w:rsidRPr="004E3A83" w14:paraId="57E1EEAC" w14:textId="77777777" w:rsidTr="00014367">
        <w:tc>
          <w:tcPr>
            <w:tcW w:w="2938" w:type="dxa"/>
          </w:tcPr>
          <w:p w14:paraId="4DA41D37" w14:textId="2D9FDC44" w:rsidR="00603374" w:rsidRPr="004E3A83" w:rsidRDefault="0066222A" w:rsidP="00603374">
            <w:pPr>
              <w:outlineLvl w:val="0"/>
            </w:pPr>
            <w:r w:rsidRPr="004E3A83">
              <w:rPr>
                <w:rFonts w:asciiTheme="minorHAnsi" w:hAnsiTheme="minorHAnsi"/>
              </w:rPr>
              <w:t>Mower (</w:t>
            </w:r>
            <w:r w:rsidR="00603374" w:rsidRPr="004E3A83">
              <w:rPr>
                <w:rFonts w:asciiTheme="minorHAnsi" w:hAnsiTheme="minorHAnsi"/>
              </w:rPr>
              <w:t>Toro</w:t>
            </w:r>
            <w:r w:rsidRPr="004E3A83">
              <w:rPr>
                <w:rFonts w:asciiTheme="minorHAnsi" w:hAnsiTheme="minorHAnsi"/>
              </w:rPr>
              <w:t>)</w:t>
            </w:r>
          </w:p>
        </w:tc>
        <w:tc>
          <w:tcPr>
            <w:tcW w:w="1560" w:type="dxa"/>
          </w:tcPr>
          <w:p w14:paraId="55AE1B4E" w14:textId="67310ED7" w:rsidR="00603374" w:rsidRPr="004E3A83" w:rsidRDefault="003A1EB6" w:rsidP="00603374">
            <w:pPr>
              <w:outlineLvl w:val="0"/>
            </w:pPr>
            <w:r w:rsidRPr="004E3A83">
              <w:t>$50</w:t>
            </w:r>
          </w:p>
        </w:tc>
        <w:tc>
          <w:tcPr>
            <w:tcW w:w="1701" w:type="dxa"/>
          </w:tcPr>
          <w:p w14:paraId="2C01B0A2" w14:textId="5C8F99C2" w:rsidR="00603374" w:rsidRPr="004E3A83" w:rsidRDefault="0066222A" w:rsidP="00603374">
            <w:pPr>
              <w:outlineLvl w:val="0"/>
            </w:pPr>
            <w:r w:rsidRPr="004E3A83">
              <w:t>$20</w:t>
            </w:r>
          </w:p>
        </w:tc>
      </w:tr>
      <w:tr w:rsidR="00603374" w:rsidRPr="004E3A83" w14:paraId="578693F4" w14:textId="77777777" w:rsidTr="00014367">
        <w:tc>
          <w:tcPr>
            <w:tcW w:w="2938" w:type="dxa"/>
          </w:tcPr>
          <w:p w14:paraId="47480E68" w14:textId="7D44B3A8" w:rsidR="00603374" w:rsidRPr="004E3A83" w:rsidRDefault="00603374" w:rsidP="00603374">
            <w:pPr>
              <w:outlineLvl w:val="0"/>
              <w:rPr>
                <w:rFonts w:asciiTheme="minorHAnsi" w:hAnsiTheme="minorHAnsi"/>
              </w:rPr>
            </w:pPr>
            <w:r w:rsidRPr="004E3A83">
              <w:rPr>
                <w:rFonts w:asciiTheme="minorHAnsi" w:hAnsiTheme="minorHAnsi"/>
              </w:rPr>
              <w:t>Tractor and Mower</w:t>
            </w:r>
          </w:p>
        </w:tc>
        <w:tc>
          <w:tcPr>
            <w:tcW w:w="1560" w:type="dxa"/>
          </w:tcPr>
          <w:p w14:paraId="325D73A3" w14:textId="08BC24D3" w:rsidR="00603374" w:rsidRPr="004E3A83" w:rsidRDefault="003A1EB6" w:rsidP="00603374">
            <w:pPr>
              <w:outlineLvl w:val="0"/>
            </w:pPr>
            <w:r w:rsidRPr="004E3A83">
              <w:t>$95</w:t>
            </w:r>
          </w:p>
        </w:tc>
        <w:tc>
          <w:tcPr>
            <w:tcW w:w="1701" w:type="dxa"/>
          </w:tcPr>
          <w:p w14:paraId="462A1579" w14:textId="0C0A84C4" w:rsidR="00603374" w:rsidRPr="004E3A83" w:rsidRDefault="0066222A" w:rsidP="00603374">
            <w:pPr>
              <w:outlineLvl w:val="0"/>
            </w:pPr>
            <w:r w:rsidRPr="004E3A83">
              <w:t>$30</w:t>
            </w:r>
          </w:p>
        </w:tc>
      </w:tr>
      <w:tr w:rsidR="00603374" w:rsidRPr="004E3A83" w14:paraId="78A6303E" w14:textId="77777777" w:rsidTr="00014367">
        <w:tc>
          <w:tcPr>
            <w:tcW w:w="2938" w:type="dxa"/>
          </w:tcPr>
          <w:p w14:paraId="2D903A6F" w14:textId="1A95BA0E" w:rsidR="00603374" w:rsidRPr="004E3A83" w:rsidRDefault="00603374" w:rsidP="00603374">
            <w:pPr>
              <w:outlineLvl w:val="0"/>
              <w:rPr>
                <w:rFonts w:asciiTheme="minorHAnsi" w:hAnsiTheme="minorHAnsi"/>
              </w:rPr>
            </w:pPr>
            <w:r w:rsidRPr="004E3A83">
              <w:rPr>
                <w:rFonts w:asciiTheme="minorHAnsi" w:hAnsiTheme="minorHAnsi"/>
              </w:rPr>
              <w:t>Tractor and Sprayer</w:t>
            </w:r>
          </w:p>
        </w:tc>
        <w:tc>
          <w:tcPr>
            <w:tcW w:w="1560" w:type="dxa"/>
          </w:tcPr>
          <w:p w14:paraId="111E7956" w14:textId="34DD64DB" w:rsidR="00603374" w:rsidRPr="004E3A83" w:rsidRDefault="003A1EB6" w:rsidP="00603374">
            <w:pPr>
              <w:outlineLvl w:val="0"/>
            </w:pPr>
            <w:r w:rsidRPr="004E3A83">
              <w:t>$95</w:t>
            </w:r>
          </w:p>
        </w:tc>
        <w:tc>
          <w:tcPr>
            <w:tcW w:w="1701" w:type="dxa"/>
          </w:tcPr>
          <w:p w14:paraId="592196E2" w14:textId="0A940C27" w:rsidR="00603374" w:rsidRPr="004E3A83" w:rsidRDefault="0066222A" w:rsidP="00603374">
            <w:pPr>
              <w:outlineLvl w:val="0"/>
            </w:pPr>
            <w:r w:rsidRPr="004E3A83">
              <w:t>$30</w:t>
            </w:r>
          </w:p>
        </w:tc>
      </w:tr>
      <w:tr w:rsidR="00603374" w:rsidRPr="004E3A83" w14:paraId="393424AB" w14:textId="77777777" w:rsidTr="00014367">
        <w:tc>
          <w:tcPr>
            <w:tcW w:w="2938" w:type="dxa"/>
          </w:tcPr>
          <w:p w14:paraId="5F4E8B1B" w14:textId="01E96461" w:rsidR="00603374" w:rsidRPr="004E3A83" w:rsidRDefault="00603374" w:rsidP="00603374">
            <w:pPr>
              <w:outlineLvl w:val="0"/>
              <w:rPr>
                <w:rFonts w:asciiTheme="minorHAnsi" w:hAnsiTheme="minorHAnsi"/>
              </w:rPr>
            </w:pPr>
            <w:r w:rsidRPr="004E3A83">
              <w:rPr>
                <w:rFonts w:asciiTheme="minorHAnsi" w:hAnsiTheme="minorHAnsi"/>
              </w:rPr>
              <w:t>Skid Steer Loader</w:t>
            </w:r>
          </w:p>
        </w:tc>
        <w:tc>
          <w:tcPr>
            <w:tcW w:w="1560" w:type="dxa"/>
          </w:tcPr>
          <w:p w14:paraId="633B6E9C" w14:textId="2C72F3DC" w:rsidR="00603374" w:rsidRPr="004E3A83" w:rsidRDefault="003A1EB6" w:rsidP="00603374">
            <w:pPr>
              <w:outlineLvl w:val="0"/>
            </w:pPr>
            <w:r w:rsidRPr="004E3A83">
              <w:t>$100</w:t>
            </w:r>
          </w:p>
        </w:tc>
        <w:tc>
          <w:tcPr>
            <w:tcW w:w="1701" w:type="dxa"/>
          </w:tcPr>
          <w:p w14:paraId="7A0F54C6" w14:textId="6CA2E971" w:rsidR="00603374" w:rsidRPr="004E3A83" w:rsidRDefault="0066222A" w:rsidP="00603374">
            <w:pPr>
              <w:outlineLvl w:val="0"/>
            </w:pPr>
            <w:r w:rsidRPr="004E3A83">
              <w:t>$35</w:t>
            </w:r>
          </w:p>
        </w:tc>
      </w:tr>
      <w:tr w:rsidR="00603374" w:rsidRPr="004E3A83" w14:paraId="7CB19665" w14:textId="77777777" w:rsidTr="00014367">
        <w:tc>
          <w:tcPr>
            <w:tcW w:w="2938" w:type="dxa"/>
          </w:tcPr>
          <w:p w14:paraId="0584F94A" w14:textId="4EB70C6A" w:rsidR="00603374" w:rsidRPr="004E3A83" w:rsidRDefault="00603374" w:rsidP="00603374">
            <w:pPr>
              <w:outlineLvl w:val="0"/>
              <w:rPr>
                <w:rFonts w:asciiTheme="minorHAnsi" w:hAnsiTheme="minorHAnsi"/>
              </w:rPr>
            </w:pPr>
            <w:r w:rsidRPr="004E3A83">
              <w:rPr>
                <w:rFonts w:asciiTheme="minorHAnsi" w:hAnsiTheme="minorHAnsi"/>
              </w:rPr>
              <w:t>MF Tractor</w:t>
            </w:r>
          </w:p>
        </w:tc>
        <w:tc>
          <w:tcPr>
            <w:tcW w:w="1560" w:type="dxa"/>
          </w:tcPr>
          <w:p w14:paraId="595C3431" w14:textId="510211A4" w:rsidR="00603374" w:rsidRPr="004E3A83" w:rsidRDefault="003A1EB6" w:rsidP="00603374">
            <w:pPr>
              <w:outlineLvl w:val="0"/>
            </w:pPr>
            <w:r w:rsidRPr="004E3A83">
              <w:t>$100</w:t>
            </w:r>
          </w:p>
        </w:tc>
        <w:tc>
          <w:tcPr>
            <w:tcW w:w="1701" w:type="dxa"/>
          </w:tcPr>
          <w:p w14:paraId="414B315D" w14:textId="40E27382" w:rsidR="00603374" w:rsidRPr="004E3A83" w:rsidRDefault="0066222A" w:rsidP="00603374">
            <w:pPr>
              <w:outlineLvl w:val="0"/>
            </w:pPr>
            <w:r w:rsidRPr="004E3A83">
              <w:t>$35</w:t>
            </w:r>
          </w:p>
        </w:tc>
      </w:tr>
      <w:tr w:rsidR="00603374" w:rsidRPr="004E3A83" w14:paraId="7F682292" w14:textId="77777777" w:rsidTr="00014367">
        <w:tc>
          <w:tcPr>
            <w:tcW w:w="2938" w:type="dxa"/>
          </w:tcPr>
          <w:p w14:paraId="587ADB8F" w14:textId="4A0BB820" w:rsidR="00603374" w:rsidRPr="004E3A83" w:rsidRDefault="00603374" w:rsidP="00603374">
            <w:pPr>
              <w:outlineLvl w:val="0"/>
              <w:rPr>
                <w:rFonts w:asciiTheme="minorHAnsi" w:hAnsiTheme="minorHAnsi"/>
              </w:rPr>
            </w:pPr>
            <w:r w:rsidRPr="004E3A83">
              <w:rPr>
                <w:rFonts w:asciiTheme="minorHAnsi" w:hAnsiTheme="minorHAnsi"/>
              </w:rPr>
              <w:t>Steamer</w:t>
            </w:r>
          </w:p>
        </w:tc>
        <w:tc>
          <w:tcPr>
            <w:tcW w:w="1560" w:type="dxa"/>
          </w:tcPr>
          <w:p w14:paraId="7C45DFA0" w14:textId="5DC1949D" w:rsidR="00603374" w:rsidRPr="004E3A83" w:rsidRDefault="003A1EB6" w:rsidP="00603374">
            <w:pPr>
              <w:outlineLvl w:val="0"/>
            </w:pPr>
            <w:r w:rsidRPr="004E3A83">
              <w:t>$75</w:t>
            </w:r>
          </w:p>
        </w:tc>
        <w:tc>
          <w:tcPr>
            <w:tcW w:w="1701" w:type="dxa"/>
          </w:tcPr>
          <w:p w14:paraId="1FA105CC" w14:textId="3280EE6F" w:rsidR="00603374" w:rsidRPr="004E3A83" w:rsidRDefault="0066222A" w:rsidP="00603374">
            <w:pPr>
              <w:outlineLvl w:val="0"/>
            </w:pPr>
            <w:r w:rsidRPr="004E3A83">
              <w:t>$25</w:t>
            </w:r>
          </w:p>
        </w:tc>
      </w:tr>
      <w:tr w:rsidR="00603374" w:rsidRPr="004E3A83" w14:paraId="6C51426A" w14:textId="77777777" w:rsidTr="00014367">
        <w:tc>
          <w:tcPr>
            <w:tcW w:w="2938" w:type="dxa"/>
          </w:tcPr>
          <w:p w14:paraId="02FC323F" w14:textId="0F1C058E" w:rsidR="00603374" w:rsidRPr="004E3A83" w:rsidRDefault="00603374" w:rsidP="00603374">
            <w:pPr>
              <w:outlineLvl w:val="0"/>
              <w:rPr>
                <w:rFonts w:asciiTheme="minorHAnsi" w:hAnsiTheme="minorHAnsi"/>
              </w:rPr>
            </w:pPr>
            <w:r w:rsidRPr="004E3A83">
              <w:rPr>
                <w:rFonts w:asciiTheme="minorHAnsi" w:hAnsiTheme="minorHAnsi"/>
              </w:rPr>
              <w:t>Compressor</w:t>
            </w:r>
            <w:r w:rsidR="00014367" w:rsidRPr="004E3A83">
              <w:rPr>
                <w:rFonts w:asciiTheme="minorHAnsi" w:hAnsiTheme="minorHAnsi"/>
              </w:rPr>
              <w:t xml:space="preserve"> (plus operator)</w:t>
            </w:r>
          </w:p>
        </w:tc>
        <w:tc>
          <w:tcPr>
            <w:tcW w:w="1560" w:type="dxa"/>
          </w:tcPr>
          <w:p w14:paraId="2020563B" w14:textId="07826694" w:rsidR="00603374" w:rsidRPr="004E3A83" w:rsidRDefault="0066222A" w:rsidP="00603374">
            <w:pPr>
              <w:outlineLvl w:val="0"/>
            </w:pPr>
            <w:r w:rsidRPr="004E3A83">
              <w:t>$100</w:t>
            </w:r>
          </w:p>
        </w:tc>
        <w:tc>
          <w:tcPr>
            <w:tcW w:w="1701" w:type="dxa"/>
          </w:tcPr>
          <w:p w14:paraId="1398E9E2" w14:textId="399E7AEB" w:rsidR="00603374" w:rsidRPr="004E3A83" w:rsidRDefault="0066222A" w:rsidP="00603374">
            <w:pPr>
              <w:outlineLvl w:val="0"/>
            </w:pPr>
            <w:r w:rsidRPr="004E3A83">
              <w:t>$35</w:t>
            </w:r>
          </w:p>
        </w:tc>
      </w:tr>
      <w:tr w:rsidR="003A1EB6" w:rsidRPr="004E3A83" w14:paraId="29E0B17B" w14:textId="77777777" w:rsidTr="00014367">
        <w:tc>
          <w:tcPr>
            <w:tcW w:w="2938" w:type="dxa"/>
          </w:tcPr>
          <w:p w14:paraId="68C393F3" w14:textId="00393675" w:rsidR="003A1EB6" w:rsidRPr="004E3A83" w:rsidRDefault="003A1EB6" w:rsidP="00603374">
            <w:pPr>
              <w:outlineLvl w:val="0"/>
              <w:rPr>
                <w:rFonts w:asciiTheme="minorHAnsi" w:hAnsiTheme="minorHAnsi"/>
              </w:rPr>
            </w:pPr>
            <w:r w:rsidRPr="004E3A83">
              <w:rPr>
                <w:rFonts w:asciiTheme="minorHAnsi" w:hAnsiTheme="minorHAnsi"/>
              </w:rPr>
              <w:t>Lawn Mowing Service</w:t>
            </w:r>
            <w:r w:rsidR="0066222A" w:rsidRPr="004E3A83">
              <w:rPr>
                <w:rFonts w:asciiTheme="minorHAnsi" w:hAnsiTheme="minorHAnsi"/>
              </w:rPr>
              <w:t xml:space="preserve"> </w:t>
            </w:r>
            <w:r w:rsidR="008E2DAF" w:rsidRPr="004E3A83">
              <w:rPr>
                <w:rFonts w:asciiTheme="minorHAnsi" w:hAnsiTheme="minorHAnsi"/>
              </w:rPr>
              <w:t xml:space="preserve">on vacant lots </w:t>
            </w:r>
            <w:r w:rsidR="0066222A" w:rsidRPr="004E3A83">
              <w:rPr>
                <w:rFonts w:asciiTheme="minorHAnsi" w:hAnsiTheme="minorHAnsi"/>
              </w:rPr>
              <w:t>(year)</w:t>
            </w:r>
          </w:p>
        </w:tc>
        <w:tc>
          <w:tcPr>
            <w:tcW w:w="1560" w:type="dxa"/>
          </w:tcPr>
          <w:p w14:paraId="320FB1F0" w14:textId="30A5E521" w:rsidR="003A1EB6" w:rsidRPr="004E3A83" w:rsidRDefault="0066222A" w:rsidP="00603374">
            <w:pPr>
              <w:outlineLvl w:val="0"/>
            </w:pPr>
            <w:r w:rsidRPr="004E3A83">
              <w:t>$400</w:t>
            </w:r>
          </w:p>
        </w:tc>
        <w:tc>
          <w:tcPr>
            <w:tcW w:w="1701" w:type="dxa"/>
          </w:tcPr>
          <w:p w14:paraId="1F2A03CE" w14:textId="77777777" w:rsidR="003A1EB6" w:rsidRPr="004E3A83" w:rsidRDefault="003A1EB6" w:rsidP="00603374">
            <w:pPr>
              <w:outlineLvl w:val="0"/>
            </w:pPr>
          </w:p>
        </w:tc>
      </w:tr>
    </w:tbl>
    <w:p w14:paraId="6DEC0BED" w14:textId="77777777" w:rsidR="00F008FD" w:rsidRPr="004E3A83" w:rsidRDefault="00F008FD" w:rsidP="00603374">
      <w:pPr>
        <w:ind w:left="2160"/>
        <w:outlineLvl w:val="0"/>
      </w:pPr>
    </w:p>
    <w:p w14:paraId="2D3A3191" w14:textId="3C255F61" w:rsidR="00724FB8" w:rsidRPr="004E3A83" w:rsidRDefault="00724FB8" w:rsidP="00724FB8">
      <w:pPr>
        <w:ind w:left="1440" w:hanging="720"/>
        <w:outlineLvl w:val="0"/>
        <w:rPr>
          <w:rFonts w:asciiTheme="minorHAnsi" w:hAnsiTheme="minorHAnsi"/>
        </w:rPr>
      </w:pPr>
      <w:r w:rsidRPr="004E3A83">
        <w:rPr>
          <w:rFonts w:asciiTheme="minorHAnsi" w:hAnsiTheme="minorHAnsi"/>
        </w:rPr>
        <w:tab/>
      </w:r>
    </w:p>
    <w:p w14:paraId="7C7010E8" w14:textId="20863286" w:rsidR="00BC56DA" w:rsidRPr="004E3A83" w:rsidRDefault="00C358B5" w:rsidP="00603374">
      <w:pPr>
        <w:ind w:left="1440" w:hanging="720"/>
        <w:outlineLvl w:val="0"/>
        <w:rPr>
          <w:rFonts w:asciiTheme="minorHAnsi" w:hAnsiTheme="minorHAnsi"/>
          <w:b/>
        </w:rPr>
      </w:pPr>
      <w:r w:rsidRPr="004E3A83">
        <w:rPr>
          <w:rFonts w:asciiTheme="minorHAnsi" w:hAnsiTheme="minorHAnsi"/>
          <w:b/>
        </w:rPr>
        <w:t>2.5</w:t>
      </w:r>
      <w:r w:rsidRPr="004E3A83">
        <w:rPr>
          <w:rFonts w:asciiTheme="minorHAnsi" w:hAnsiTheme="minorHAnsi"/>
          <w:b/>
        </w:rPr>
        <w:tab/>
      </w:r>
      <w:r w:rsidR="00BC56DA" w:rsidRPr="004E3A83">
        <w:rPr>
          <w:rFonts w:asciiTheme="minorHAnsi" w:hAnsiTheme="minorHAnsi"/>
        </w:rPr>
        <w:t xml:space="preserve">Nuisance Property </w:t>
      </w:r>
      <w:proofErr w:type="spellStart"/>
      <w:r w:rsidR="00BC56DA" w:rsidRPr="004E3A83">
        <w:rPr>
          <w:rFonts w:asciiTheme="minorHAnsi" w:hAnsiTheme="minorHAnsi"/>
        </w:rPr>
        <w:t>clean up</w:t>
      </w:r>
      <w:proofErr w:type="spellEnd"/>
      <w:r w:rsidR="00BC56DA" w:rsidRPr="004E3A83">
        <w:rPr>
          <w:rFonts w:asciiTheme="minorHAnsi" w:hAnsiTheme="minorHAnsi"/>
        </w:rPr>
        <w:t xml:space="preserve"> will be a minimum of $200 for a general </w:t>
      </w:r>
      <w:r w:rsidR="00F32C2F" w:rsidRPr="004E3A83">
        <w:rPr>
          <w:rFonts w:asciiTheme="minorHAnsi" w:hAnsiTheme="minorHAnsi"/>
        </w:rPr>
        <w:t>clean up (</w:t>
      </w:r>
      <w:r w:rsidR="00BC56DA" w:rsidRPr="004E3A83">
        <w:rPr>
          <w:rFonts w:asciiTheme="minorHAnsi" w:hAnsiTheme="minorHAnsi"/>
        </w:rPr>
        <w:t>mow and wiper snip weed clean</w:t>
      </w:r>
      <w:r w:rsidR="00F32C2F" w:rsidRPr="004E3A83">
        <w:rPr>
          <w:rFonts w:asciiTheme="minorHAnsi" w:hAnsiTheme="minorHAnsi"/>
        </w:rPr>
        <w:t xml:space="preserve"> up)</w:t>
      </w:r>
      <w:r w:rsidR="00BC56DA" w:rsidRPr="004E3A83">
        <w:rPr>
          <w:rFonts w:asciiTheme="minorHAnsi" w:hAnsiTheme="minorHAnsi"/>
        </w:rPr>
        <w:t xml:space="preserve"> not exceeding 1 hour. Anything exceeding an hour will be at $50 per hour plus any equipment that is required.</w:t>
      </w:r>
    </w:p>
    <w:p w14:paraId="7424565B" w14:textId="77777777" w:rsidR="00BC56DA" w:rsidRPr="004E3A83" w:rsidRDefault="00BC56DA" w:rsidP="00603374">
      <w:pPr>
        <w:ind w:left="1440" w:hanging="720"/>
        <w:outlineLvl w:val="0"/>
        <w:rPr>
          <w:rFonts w:asciiTheme="minorHAnsi" w:hAnsiTheme="minorHAnsi"/>
          <w:b/>
        </w:rPr>
      </w:pPr>
    </w:p>
    <w:p w14:paraId="7902EDFD" w14:textId="1A1103B1" w:rsidR="003450AE" w:rsidRPr="004E3A83" w:rsidRDefault="00C358B5" w:rsidP="00603374">
      <w:pPr>
        <w:ind w:left="1440" w:hanging="720"/>
        <w:outlineLvl w:val="0"/>
        <w:rPr>
          <w:rFonts w:asciiTheme="minorHAnsi" w:hAnsiTheme="minorHAnsi"/>
          <w:b/>
        </w:rPr>
      </w:pPr>
      <w:r w:rsidRPr="004E3A83">
        <w:rPr>
          <w:rFonts w:asciiTheme="minorHAnsi" w:hAnsiTheme="minorHAnsi"/>
        </w:rPr>
        <w:t xml:space="preserve">That policy </w:t>
      </w:r>
      <w:r w:rsidR="00F32C2F" w:rsidRPr="004E3A83">
        <w:rPr>
          <w:rFonts w:asciiTheme="minorHAnsi" w:hAnsiTheme="minorHAnsi"/>
        </w:rPr>
        <w:t xml:space="preserve">Custom Work 2019-03 motion# 2019-0820 </w:t>
      </w:r>
      <w:r w:rsidRPr="004E3A83">
        <w:rPr>
          <w:rFonts w:asciiTheme="minorHAnsi" w:hAnsiTheme="minorHAnsi"/>
        </w:rPr>
        <w:t>be repealed.</w:t>
      </w:r>
      <w:r w:rsidR="00724FB8" w:rsidRPr="004E3A83">
        <w:rPr>
          <w:rFonts w:asciiTheme="minorHAnsi" w:hAnsiTheme="minorHAnsi"/>
        </w:rPr>
        <w:tab/>
      </w:r>
      <w:r w:rsidR="00724FB8" w:rsidRPr="004E3A83">
        <w:rPr>
          <w:rFonts w:asciiTheme="minorHAnsi" w:hAnsiTheme="minorHAnsi"/>
          <w:b/>
        </w:rPr>
        <w:tab/>
      </w:r>
    </w:p>
    <w:p w14:paraId="0070F93A" w14:textId="77777777" w:rsidR="003450AE" w:rsidRDefault="003450AE" w:rsidP="003450AE">
      <w:pPr>
        <w:rPr>
          <w:rFonts w:asciiTheme="minorHAnsi" w:hAnsiTheme="minorHAnsi"/>
        </w:rPr>
      </w:pPr>
    </w:p>
    <w:p w14:paraId="1B55E5F1" w14:textId="77777777" w:rsidR="004E3A83" w:rsidRPr="004E3A83" w:rsidRDefault="004E3A83" w:rsidP="003450AE">
      <w:pPr>
        <w:rPr>
          <w:rFonts w:asciiTheme="minorHAnsi" w:hAnsiTheme="minorHAnsi"/>
        </w:rPr>
      </w:pPr>
    </w:p>
    <w:p w14:paraId="3BE218AF" w14:textId="77777777" w:rsidR="003450AE" w:rsidRPr="004E3A83" w:rsidRDefault="003450AE" w:rsidP="003450AE">
      <w:pPr>
        <w:rPr>
          <w:rFonts w:asciiTheme="minorHAnsi" w:hAnsiTheme="minorHAnsi"/>
        </w:rPr>
      </w:pPr>
    </w:p>
    <w:p w14:paraId="7542C11D" w14:textId="77777777" w:rsidR="004E3A83" w:rsidRPr="004E3A83" w:rsidRDefault="004E3A83" w:rsidP="004E3A83">
      <w:pPr>
        <w:tabs>
          <w:tab w:val="left" w:pos="720"/>
        </w:tabs>
        <w:ind w:left="720" w:hanging="720"/>
        <w:rPr>
          <w:rFonts w:asciiTheme="minorHAnsi" w:hAnsiTheme="minorHAnsi"/>
        </w:rPr>
      </w:pPr>
      <w:r w:rsidRPr="004E3A83">
        <w:rPr>
          <w:rFonts w:asciiTheme="minorHAnsi" w:hAnsiTheme="minorHAnsi"/>
        </w:rPr>
        <w:t>________________________________</w:t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  <w:t>__________________________</w:t>
      </w:r>
    </w:p>
    <w:p w14:paraId="04CDE957" w14:textId="68BB1168" w:rsidR="004E3A83" w:rsidRDefault="004E3A83" w:rsidP="004E3A83">
      <w:pPr>
        <w:tabs>
          <w:tab w:val="left" w:pos="720"/>
        </w:tabs>
        <w:ind w:left="720" w:hanging="720"/>
        <w:rPr>
          <w:rFonts w:asciiTheme="minorHAnsi" w:hAnsiTheme="minorHAnsi"/>
          <w:sz w:val="22"/>
          <w:szCs w:val="22"/>
        </w:rPr>
      </w:pPr>
      <w:r w:rsidRPr="004E3A83">
        <w:rPr>
          <w:rFonts w:asciiTheme="minorHAnsi" w:hAnsiTheme="minorHAnsi"/>
        </w:rPr>
        <w:t>Mayor Signature</w:t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E3A83">
        <w:rPr>
          <w:rFonts w:asciiTheme="minorHAnsi" w:hAnsiTheme="minorHAnsi"/>
        </w:rPr>
        <w:t xml:space="preserve">Chief Administrative Officer </w:t>
      </w:r>
    </w:p>
    <w:p w14:paraId="34D5D51D" w14:textId="77777777" w:rsidR="004E3A83" w:rsidRDefault="004E3A83" w:rsidP="004E3A8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D7FEFC" w14:textId="77777777" w:rsidR="004E3A83" w:rsidRDefault="004E3A83" w:rsidP="004E3A8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58AA3EC" w14:textId="0A5D7ED9" w:rsidR="004E3A83" w:rsidRDefault="004E3A83" w:rsidP="004E3A83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APPENDIX A</w:t>
      </w:r>
    </w:p>
    <w:p w14:paraId="48855F31" w14:textId="77777777" w:rsidR="004E3A83" w:rsidRDefault="004E3A83" w:rsidP="004E3A8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9D266CB" w14:textId="0E42EF80" w:rsidR="004E3A83" w:rsidRDefault="004E3A83" w:rsidP="004E3A83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REQUEST AND WAIVER FORM</w:t>
      </w:r>
    </w:p>
    <w:p w14:paraId="2010C247" w14:textId="77777777" w:rsidR="004E3A83" w:rsidRDefault="004E3A83" w:rsidP="004E3A83">
      <w:pPr>
        <w:jc w:val="center"/>
        <w:rPr>
          <w:rFonts w:asciiTheme="minorHAnsi" w:hAnsiTheme="minorHAnsi"/>
          <w:sz w:val="22"/>
          <w:szCs w:val="22"/>
        </w:rPr>
      </w:pPr>
    </w:p>
    <w:p w14:paraId="36C0D481" w14:textId="1BB9343A" w:rsidR="004E3A83" w:rsidRDefault="004E3A83" w:rsidP="004E3A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I, ________________________________________, am requesting the following services:</w:t>
      </w:r>
    </w:p>
    <w:p w14:paraId="6F0AC0CC" w14:textId="77777777" w:rsidR="004E3A83" w:rsidRDefault="004E3A83" w:rsidP="004E3A83">
      <w:pPr>
        <w:rPr>
          <w:rFonts w:asciiTheme="minorHAnsi" w:hAnsiTheme="minorHAnsi"/>
          <w:sz w:val="22"/>
          <w:szCs w:val="22"/>
        </w:rPr>
      </w:pPr>
    </w:p>
    <w:p w14:paraId="50E65784" w14:textId="19253544" w:rsidR="004E3A83" w:rsidRDefault="004E3A83" w:rsidP="004E3A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</w:t>
      </w:r>
    </w:p>
    <w:p w14:paraId="34934048" w14:textId="77777777" w:rsidR="004E3A83" w:rsidRDefault="004E3A83" w:rsidP="004E3A83">
      <w:pPr>
        <w:rPr>
          <w:rFonts w:asciiTheme="minorHAnsi" w:hAnsiTheme="minorHAnsi"/>
          <w:sz w:val="22"/>
          <w:szCs w:val="22"/>
        </w:rPr>
      </w:pPr>
    </w:p>
    <w:p w14:paraId="1015D78F" w14:textId="77777777" w:rsidR="004E3A83" w:rsidRDefault="004E3A83" w:rsidP="004E3A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</w:t>
      </w:r>
    </w:p>
    <w:p w14:paraId="34F0293D" w14:textId="77777777" w:rsidR="004E3A83" w:rsidRDefault="004E3A83" w:rsidP="004E3A83">
      <w:pPr>
        <w:rPr>
          <w:rFonts w:asciiTheme="minorHAnsi" w:hAnsiTheme="minorHAnsi"/>
          <w:sz w:val="22"/>
          <w:szCs w:val="22"/>
        </w:rPr>
      </w:pPr>
    </w:p>
    <w:p w14:paraId="7C6AE5EB" w14:textId="77777777" w:rsidR="004E3A83" w:rsidRDefault="004E3A83" w:rsidP="004E3A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</w:t>
      </w:r>
    </w:p>
    <w:p w14:paraId="2C0363A1" w14:textId="77777777" w:rsidR="004E3A83" w:rsidRPr="004E3A83" w:rsidRDefault="004E3A83" w:rsidP="004E3A83">
      <w:pPr>
        <w:rPr>
          <w:rFonts w:asciiTheme="minorHAnsi" w:hAnsiTheme="minorHAnsi"/>
          <w:sz w:val="22"/>
          <w:szCs w:val="22"/>
        </w:rPr>
      </w:pPr>
    </w:p>
    <w:p w14:paraId="78892B5F" w14:textId="2BB9B5FC" w:rsidR="004E3A83" w:rsidRDefault="004E3A83" w:rsidP="004E3A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be performed at ________________________________________________________________________________</w:t>
      </w:r>
    </w:p>
    <w:p w14:paraId="7A5C6C36" w14:textId="77777777" w:rsidR="004E3A83" w:rsidRDefault="004E3A83" w:rsidP="004E3A83">
      <w:pPr>
        <w:rPr>
          <w:rFonts w:asciiTheme="minorHAnsi" w:hAnsiTheme="minorHAnsi"/>
          <w:sz w:val="22"/>
          <w:szCs w:val="22"/>
        </w:rPr>
      </w:pPr>
    </w:p>
    <w:p w14:paraId="746FDDC3" w14:textId="55116171" w:rsidR="004E3A83" w:rsidRDefault="004E3A83" w:rsidP="004E3A8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Waiver:</w:t>
      </w:r>
    </w:p>
    <w:p w14:paraId="60687CB0" w14:textId="77777777" w:rsidR="004E3A83" w:rsidRDefault="004E3A83" w:rsidP="004E3A83">
      <w:pPr>
        <w:rPr>
          <w:rFonts w:asciiTheme="minorHAnsi" w:hAnsiTheme="minorHAnsi"/>
          <w:b/>
          <w:bCs/>
          <w:sz w:val="22"/>
          <w:szCs w:val="22"/>
        </w:rPr>
      </w:pPr>
    </w:p>
    <w:p w14:paraId="2498336A" w14:textId="7EB2CFE3" w:rsidR="004E3A83" w:rsidRDefault="004E3A83" w:rsidP="004E3A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understand the following:</w:t>
      </w:r>
    </w:p>
    <w:p w14:paraId="630A9873" w14:textId="0D903FE9" w:rsidR="004E3A83" w:rsidRDefault="004E3A83" w:rsidP="004E3A83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There is a fee associated with the services requested and is payable upon invoice.</w:t>
      </w:r>
    </w:p>
    <w:p w14:paraId="33654AA0" w14:textId="62CB7B0B" w:rsidR="004E3A83" w:rsidRDefault="004E3A83" w:rsidP="004E3A83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The work will only be performed if time permits.</w:t>
      </w:r>
    </w:p>
    <w:p w14:paraId="29F9D598" w14:textId="1AE3C0CF" w:rsidR="004E3A83" w:rsidRDefault="004E3A83" w:rsidP="004E3A83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The work area must be free of </w:t>
      </w:r>
      <w:proofErr w:type="gramStart"/>
      <w:r>
        <w:rPr>
          <w:sz w:val="22"/>
          <w:szCs w:val="22"/>
        </w:rPr>
        <w:t>any and all</w:t>
      </w:r>
      <w:proofErr w:type="gramEnd"/>
      <w:r>
        <w:rPr>
          <w:sz w:val="22"/>
          <w:szCs w:val="22"/>
        </w:rPr>
        <w:t xml:space="preserve"> obstructions.</w:t>
      </w:r>
    </w:p>
    <w:p w14:paraId="789F99E1" w14:textId="5F4642B2" w:rsidR="004E3A83" w:rsidRDefault="004E3A83" w:rsidP="004E3A83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Damage to the equipment </w:t>
      </w:r>
      <w:proofErr w:type="gramStart"/>
      <w:r>
        <w:rPr>
          <w:sz w:val="22"/>
          <w:szCs w:val="22"/>
        </w:rPr>
        <w:t>as a result of</w:t>
      </w:r>
      <w:proofErr w:type="gramEnd"/>
      <w:r>
        <w:rPr>
          <w:sz w:val="22"/>
          <w:szCs w:val="22"/>
        </w:rPr>
        <w:t xml:space="preserve"> obstructions will be invoiced and is payable.</w:t>
      </w:r>
    </w:p>
    <w:p w14:paraId="414F8D59" w14:textId="66FEEF57" w:rsidR="004E3A83" w:rsidRDefault="004E3A83" w:rsidP="004E3A83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Damage caused to my property by the services I have rendered are my responsibility.</w:t>
      </w:r>
    </w:p>
    <w:p w14:paraId="32DC4DAE" w14:textId="77777777" w:rsidR="004E3A83" w:rsidRDefault="004E3A83" w:rsidP="004E3A83">
      <w:pPr>
        <w:rPr>
          <w:sz w:val="22"/>
          <w:szCs w:val="22"/>
        </w:rPr>
      </w:pPr>
    </w:p>
    <w:p w14:paraId="4C568C13" w14:textId="4CB1EAE0" w:rsidR="004E3A83" w:rsidRDefault="004E3A83" w:rsidP="004E3A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 signing the undersign, I acknowledge I have read and agree to the above terms.</w:t>
      </w:r>
    </w:p>
    <w:p w14:paraId="07B6981A" w14:textId="77777777" w:rsidR="004E3A83" w:rsidRDefault="004E3A83" w:rsidP="004E3A83">
      <w:pPr>
        <w:rPr>
          <w:rFonts w:asciiTheme="minorHAnsi" w:hAnsiTheme="minorHAnsi" w:cstheme="minorHAnsi"/>
          <w:sz w:val="22"/>
          <w:szCs w:val="22"/>
        </w:rPr>
      </w:pPr>
    </w:p>
    <w:p w14:paraId="2CBB6FA1" w14:textId="77777777" w:rsidR="004E3A83" w:rsidRDefault="004E3A83" w:rsidP="004E3A83">
      <w:pPr>
        <w:rPr>
          <w:rFonts w:asciiTheme="minorHAnsi" w:hAnsiTheme="minorHAnsi" w:cstheme="minorHAnsi"/>
          <w:sz w:val="22"/>
          <w:szCs w:val="22"/>
        </w:rPr>
      </w:pPr>
    </w:p>
    <w:p w14:paraId="4514FFF3" w14:textId="77777777" w:rsidR="004E3A83" w:rsidRDefault="004E3A83" w:rsidP="004E3A83">
      <w:pPr>
        <w:rPr>
          <w:rFonts w:asciiTheme="minorHAnsi" w:hAnsiTheme="minorHAnsi" w:cstheme="minorHAnsi"/>
          <w:sz w:val="22"/>
          <w:szCs w:val="22"/>
        </w:rPr>
      </w:pPr>
    </w:p>
    <w:p w14:paraId="4BF08E82" w14:textId="77777777" w:rsidR="004E3A83" w:rsidRDefault="004E3A83" w:rsidP="004E3A83">
      <w:pPr>
        <w:rPr>
          <w:rFonts w:asciiTheme="minorHAnsi" w:hAnsiTheme="minorHAnsi" w:cstheme="minorHAnsi"/>
          <w:sz w:val="22"/>
          <w:szCs w:val="22"/>
        </w:rPr>
      </w:pPr>
    </w:p>
    <w:p w14:paraId="6DEDD3AA" w14:textId="408B6FE7" w:rsidR="004E3A83" w:rsidRDefault="004E3A83" w:rsidP="004E3A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p w14:paraId="7503D737" w14:textId="253F22CB" w:rsidR="004E3A83" w:rsidRDefault="004E3A83" w:rsidP="004E3A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</w:t>
      </w:r>
    </w:p>
    <w:p w14:paraId="1B751551" w14:textId="77777777" w:rsidR="004E3A83" w:rsidRDefault="004E3A83" w:rsidP="004E3A83">
      <w:pPr>
        <w:rPr>
          <w:rFonts w:asciiTheme="minorHAnsi" w:hAnsiTheme="minorHAnsi" w:cstheme="minorHAnsi"/>
          <w:sz w:val="22"/>
          <w:szCs w:val="22"/>
        </w:rPr>
      </w:pPr>
    </w:p>
    <w:p w14:paraId="514D34B7" w14:textId="77777777" w:rsidR="004E3A83" w:rsidRDefault="004E3A83" w:rsidP="004E3A83">
      <w:pPr>
        <w:rPr>
          <w:rFonts w:asciiTheme="minorHAnsi" w:hAnsiTheme="minorHAnsi" w:cstheme="minorHAnsi"/>
          <w:sz w:val="22"/>
          <w:szCs w:val="22"/>
        </w:rPr>
      </w:pPr>
    </w:p>
    <w:p w14:paraId="16DDBDE9" w14:textId="2C812C94" w:rsidR="004E3A83" w:rsidRDefault="004E3A83" w:rsidP="004E3A83">
      <w:pPr>
        <w:tabs>
          <w:tab w:val="left" w:pos="864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D45161A" w14:textId="6BB3ADBB" w:rsidR="004E3A83" w:rsidRDefault="004E3A83" w:rsidP="004E3A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Billing Address</w:t>
      </w:r>
    </w:p>
    <w:p w14:paraId="5A24ADF9" w14:textId="77777777" w:rsidR="004E3A83" w:rsidRDefault="004E3A83" w:rsidP="004E3A8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3A83" w14:paraId="35B394B9" w14:textId="77777777" w:rsidTr="004E3A83">
        <w:tc>
          <w:tcPr>
            <w:tcW w:w="10790" w:type="dxa"/>
          </w:tcPr>
          <w:p w14:paraId="786E6AD2" w14:textId="77777777" w:rsidR="004E3A83" w:rsidRDefault="004E3A83" w:rsidP="004E3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OFFICE USE ONLY</w:t>
            </w:r>
          </w:p>
          <w:p w14:paraId="391C72C9" w14:textId="77777777" w:rsidR="004E3A83" w:rsidRDefault="004E3A83" w:rsidP="004E3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83D9D" w14:textId="77777777" w:rsidR="004E3A83" w:rsidRDefault="004E3A83" w:rsidP="004E3A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 Completed:  __________Yes _____________No</w:t>
            </w:r>
          </w:p>
          <w:p w14:paraId="0797EFF5" w14:textId="77777777" w:rsidR="004E3A83" w:rsidRDefault="004E3A83" w:rsidP="004E3A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11088" w14:textId="77777777" w:rsidR="004E3A83" w:rsidRDefault="004E3A83" w:rsidP="004E3A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Hours to complete: ___________________</w:t>
            </w:r>
          </w:p>
          <w:p w14:paraId="21ACEB76" w14:textId="77777777" w:rsidR="004E3A83" w:rsidRDefault="004E3A83" w:rsidP="004E3A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160466" w14:textId="7601575B" w:rsidR="004E3A83" w:rsidRDefault="004E3A83" w:rsidP="004E3A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Invoiced: _____Yes; Invoice No. _______________ Amount: _____________ Mailed: ________ Emailed: ______</w:t>
            </w:r>
          </w:p>
        </w:tc>
      </w:tr>
    </w:tbl>
    <w:p w14:paraId="60483BC8" w14:textId="77777777" w:rsidR="004E3A83" w:rsidRPr="004E3A83" w:rsidRDefault="004E3A83" w:rsidP="004E3A83">
      <w:pPr>
        <w:rPr>
          <w:rFonts w:asciiTheme="minorHAnsi" w:hAnsiTheme="minorHAnsi" w:cstheme="minorHAnsi"/>
          <w:sz w:val="22"/>
          <w:szCs w:val="22"/>
        </w:rPr>
      </w:pPr>
    </w:p>
    <w:sectPr w:rsidR="004E3A83" w:rsidRPr="004E3A83" w:rsidSect="00676B11">
      <w:headerReference w:type="default" r:id="rId10"/>
      <w:footerReference w:type="default" r:id="rId11"/>
      <w:headerReference w:type="first" r:id="rId12"/>
      <w:pgSz w:w="12240" w:h="15840" w:code="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2D36" w14:textId="77777777" w:rsidR="00217DF9" w:rsidRDefault="00217DF9" w:rsidP="00C21BD2">
      <w:r>
        <w:separator/>
      </w:r>
    </w:p>
  </w:endnote>
  <w:endnote w:type="continuationSeparator" w:id="0">
    <w:p w14:paraId="77B8C73E" w14:textId="77777777" w:rsidR="00217DF9" w:rsidRDefault="00217DF9" w:rsidP="00C2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 w:cs="Arial"/>
      </w:rPr>
      <w:id w:val="-4355165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BA8687" w14:textId="77777777" w:rsidR="00C21BD2" w:rsidRPr="00C21BD2" w:rsidRDefault="00C21BD2">
            <w:pPr>
              <w:pStyle w:val="Footer"/>
              <w:jc w:val="right"/>
              <w:rPr>
                <w:rFonts w:ascii="Arial Narrow" w:hAnsi="Arial Narrow" w:cs="Arial"/>
              </w:rPr>
            </w:pPr>
            <w:r w:rsidRPr="00C21BD2">
              <w:rPr>
                <w:rFonts w:ascii="Arial Narrow" w:hAnsi="Arial Narrow" w:cs="Arial"/>
              </w:rPr>
              <w:t xml:space="preserve">Page </w:t>
            </w:r>
            <w:r w:rsidRPr="00C21BD2">
              <w:rPr>
                <w:rFonts w:ascii="Arial Narrow" w:hAnsi="Arial Narrow" w:cs="Arial"/>
                <w:bCs/>
              </w:rPr>
              <w:fldChar w:fldCharType="begin"/>
            </w:r>
            <w:r w:rsidRPr="00C21BD2">
              <w:rPr>
                <w:rFonts w:ascii="Arial Narrow" w:hAnsi="Arial Narrow" w:cs="Arial"/>
                <w:bCs/>
              </w:rPr>
              <w:instrText xml:space="preserve"> PAGE </w:instrText>
            </w:r>
            <w:r w:rsidRPr="00C21BD2">
              <w:rPr>
                <w:rFonts w:ascii="Arial Narrow" w:hAnsi="Arial Narrow" w:cs="Arial"/>
                <w:bCs/>
              </w:rPr>
              <w:fldChar w:fldCharType="separate"/>
            </w:r>
            <w:r w:rsidR="00B50EFD">
              <w:rPr>
                <w:rFonts w:ascii="Arial Narrow" w:hAnsi="Arial Narrow" w:cs="Arial"/>
                <w:bCs/>
                <w:noProof/>
              </w:rPr>
              <w:t>2</w:t>
            </w:r>
            <w:r w:rsidRPr="00C21BD2">
              <w:rPr>
                <w:rFonts w:ascii="Arial Narrow" w:hAnsi="Arial Narrow" w:cs="Arial"/>
                <w:bCs/>
              </w:rPr>
              <w:fldChar w:fldCharType="end"/>
            </w:r>
            <w:r w:rsidRPr="00C21BD2">
              <w:rPr>
                <w:rFonts w:ascii="Arial Narrow" w:hAnsi="Arial Narrow" w:cs="Arial"/>
              </w:rPr>
              <w:t xml:space="preserve"> of </w:t>
            </w:r>
            <w:r w:rsidRPr="00C21BD2">
              <w:rPr>
                <w:rFonts w:ascii="Arial Narrow" w:hAnsi="Arial Narrow" w:cs="Arial"/>
                <w:bCs/>
              </w:rPr>
              <w:fldChar w:fldCharType="begin"/>
            </w:r>
            <w:r w:rsidRPr="00C21BD2">
              <w:rPr>
                <w:rFonts w:ascii="Arial Narrow" w:hAnsi="Arial Narrow" w:cs="Arial"/>
                <w:bCs/>
              </w:rPr>
              <w:instrText xml:space="preserve"> NUMPAGES  </w:instrText>
            </w:r>
            <w:r w:rsidRPr="00C21BD2">
              <w:rPr>
                <w:rFonts w:ascii="Arial Narrow" w:hAnsi="Arial Narrow" w:cs="Arial"/>
                <w:bCs/>
              </w:rPr>
              <w:fldChar w:fldCharType="separate"/>
            </w:r>
            <w:r w:rsidR="00B50EFD">
              <w:rPr>
                <w:rFonts w:ascii="Arial Narrow" w:hAnsi="Arial Narrow" w:cs="Arial"/>
                <w:bCs/>
                <w:noProof/>
              </w:rPr>
              <w:t>2</w:t>
            </w:r>
            <w:r w:rsidRPr="00C21BD2">
              <w:rPr>
                <w:rFonts w:ascii="Arial Narrow" w:hAnsi="Arial Narrow" w:cs="Arial"/>
                <w:bCs/>
              </w:rPr>
              <w:fldChar w:fldCharType="end"/>
            </w:r>
          </w:p>
        </w:sdtContent>
      </w:sdt>
    </w:sdtContent>
  </w:sdt>
  <w:p w14:paraId="30C7A0DE" w14:textId="77777777" w:rsidR="00C21BD2" w:rsidRPr="00C21BD2" w:rsidRDefault="00C21BD2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2A61" w14:textId="77777777" w:rsidR="00217DF9" w:rsidRDefault="00217DF9" w:rsidP="00C21BD2">
      <w:r>
        <w:separator/>
      </w:r>
    </w:p>
  </w:footnote>
  <w:footnote w:type="continuationSeparator" w:id="0">
    <w:p w14:paraId="6F31D895" w14:textId="77777777" w:rsidR="00217DF9" w:rsidRDefault="00217DF9" w:rsidP="00C2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E137" w14:textId="408A37C3" w:rsidR="00676B11" w:rsidRPr="004E3A83" w:rsidRDefault="004E3A83" w:rsidP="004E3A83">
    <w:pPr>
      <w:pStyle w:val="Header"/>
      <w:jc w:val="center"/>
    </w:pPr>
    <w:r>
      <w:rPr>
        <w:noProof/>
      </w:rPr>
      <w:drawing>
        <wp:inline distT="0" distB="0" distL="0" distR="0" wp14:anchorId="1189F8ED" wp14:editId="3F5C8FDA">
          <wp:extent cx="2057400" cy="685800"/>
          <wp:effectExtent l="0" t="0" r="0" b="0"/>
          <wp:docPr id="1390011795" name="Picture 1390011795" descr="A logo with plants in the middle of the m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011795" name="Picture 1390011795" descr="A logo with plants in the middle of the mo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12" cy="68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5B84" w14:textId="006D2A86" w:rsidR="00676B11" w:rsidRDefault="007C7063" w:rsidP="00676B11">
    <w:pPr>
      <w:pStyle w:val="Header"/>
      <w:jc w:val="center"/>
    </w:pPr>
    <w:r>
      <w:rPr>
        <w:noProof/>
      </w:rPr>
      <w:drawing>
        <wp:inline distT="0" distB="0" distL="0" distR="0" wp14:anchorId="7704FD31" wp14:editId="2FC5EA36">
          <wp:extent cx="20574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tonGoph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12" cy="68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EC9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016"/>
    <w:multiLevelType w:val="hybridMultilevel"/>
    <w:tmpl w:val="856E59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216C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7162A"/>
    <w:multiLevelType w:val="hybridMultilevel"/>
    <w:tmpl w:val="4B2C6A00"/>
    <w:lvl w:ilvl="0" w:tplc="88A472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83FCB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82E5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DA787F"/>
    <w:multiLevelType w:val="hybridMultilevel"/>
    <w:tmpl w:val="374838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21A79"/>
    <w:multiLevelType w:val="hybridMultilevel"/>
    <w:tmpl w:val="72B04EA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60C1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00110C"/>
    <w:multiLevelType w:val="hybridMultilevel"/>
    <w:tmpl w:val="74FA3A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182F"/>
    <w:multiLevelType w:val="multilevel"/>
    <w:tmpl w:val="97CAC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5E953400"/>
    <w:multiLevelType w:val="hybridMultilevel"/>
    <w:tmpl w:val="3488B65C"/>
    <w:lvl w:ilvl="0" w:tplc="19729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E30D6"/>
    <w:multiLevelType w:val="hybridMultilevel"/>
    <w:tmpl w:val="5A502D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15961"/>
    <w:multiLevelType w:val="multilevel"/>
    <w:tmpl w:val="74A65E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D87FB6"/>
    <w:multiLevelType w:val="multilevel"/>
    <w:tmpl w:val="7598E8E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 w:val="0"/>
      </w:rPr>
    </w:lvl>
  </w:abstractNum>
  <w:abstractNum w:abstractNumId="15" w15:restartNumberingAfterBreak="0">
    <w:nsid w:val="7C4653AB"/>
    <w:multiLevelType w:val="hybridMultilevel"/>
    <w:tmpl w:val="6E6C87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407E4"/>
    <w:multiLevelType w:val="hybridMultilevel"/>
    <w:tmpl w:val="6E6C87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84144">
    <w:abstractNumId w:val="3"/>
  </w:num>
  <w:num w:numId="2" w16cid:durableId="2061319129">
    <w:abstractNumId w:val="5"/>
  </w:num>
  <w:num w:numId="3" w16cid:durableId="1861435454">
    <w:abstractNumId w:val="1"/>
  </w:num>
  <w:num w:numId="4" w16cid:durableId="1800804354">
    <w:abstractNumId w:val="13"/>
  </w:num>
  <w:num w:numId="5" w16cid:durableId="2142722306">
    <w:abstractNumId w:val="10"/>
  </w:num>
  <w:num w:numId="6" w16cid:durableId="969285040">
    <w:abstractNumId w:val="4"/>
  </w:num>
  <w:num w:numId="7" w16cid:durableId="1068725796">
    <w:abstractNumId w:val="8"/>
  </w:num>
  <w:num w:numId="8" w16cid:durableId="345401758">
    <w:abstractNumId w:val="2"/>
  </w:num>
  <w:num w:numId="9" w16cid:durableId="1575966627">
    <w:abstractNumId w:val="11"/>
  </w:num>
  <w:num w:numId="10" w16cid:durableId="935333788">
    <w:abstractNumId w:val="16"/>
  </w:num>
  <w:num w:numId="11" w16cid:durableId="2092727918">
    <w:abstractNumId w:val="15"/>
  </w:num>
  <w:num w:numId="12" w16cid:durableId="2084839410">
    <w:abstractNumId w:val="12"/>
  </w:num>
  <w:num w:numId="13" w16cid:durableId="1833526005">
    <w:abstractNumId w:val="6"/>
  </w:num>
  <w:num w:numId="14" w16cid:durableId="1218782474">
    <w:abstractNumId w:val="7"/>
  </w:num>
  <w:num w:numId="15" w16cid:durableId="1819221245">
    <w:abstractNumId w:val="0"/>
  </w:num>
  <w:num w:numId="16" w16cid:durableId="1870070151">
    <w:abstractNumId w:val="14"/>
  </w:num>
  <w:num w:numId="17" w16cid:durableId="1954898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62"/>
    <w:rsid w:val="000134E7"/>
    <w:rsid w:val="00014367"/>
    <w:rsid w:val="00020252"/>
    <w:rsid w:val="00025181"/>
    <w:rsid w:val="00047AD0"/>
    <w:rsid w:val="000C455A"/>
    <w:rsid w:val="000C7498"/>
    <w:rsid w:val="000D6BAD"/>
    <w:rsid w:val="000D73E6"/>
    <w:rsid w:val="000E6082"/>
    <w:rsid w:val="000F05CD"/>
    <w:rsid w:val="001021CB"/>
    <w:rsid w:val="00105093"/>
    <w:rsid w:val="001232A3"/>
    <w:rsid w:val="001441B2"/>
    <w:rsid w:val="00153BE1"/>
    <w:rsid w:val="00176519"/>
    <w:rsid w:val="00193228"/>
    <w:rsid w:val="001965AF"/>
    <w:rsid w:val="001C7D97"/>
    <w:rsid w:val="00213056"/>
    <w:rsid w:val="00217DF9"/>
    <w:rsid w:val="00220E36"/>
    <w:rsid w:val="00232CB7"/>
    <w:rsid w:val="00257FDB"/>
    <w:rsid w:val="0026530E"/>
    <w:rsid w:val="0028770D"/>
    <w:rsid w:val="002A1105"/>
    <w:rsid w:val="002A4F12"/>
    <w:rsid w:val="002B45BA"/>
    <w:rsid w:val="002C0206"/>
    <w:rsid w:val="002D04A8"/>
    <w:rsid w:val="002E1509"/>
    <w:rsid w:val="002E5327"/>
    <w:rsid w:val="002E7C13"/>
    <w:rsid w:val="002F5389"/>
    <w:rsid w:val="003017A6"/>
    <w:rsid w:val="00323019"/>
    <w:rsid w:val="00326719"/>
    <w:rsid w:val="00342ECE"/>
    <w:rsid w:val="003450AE"/>
    <w:rsid w:val="003600E2"/>
    <w:rsid w:val="00364451"/>
    <w:rsid w:val="00365470"/>
    <w:rsid w:val="0037163E"/>
    <w:rsid w:val="00377AF3"/>
    <w:rsid w:val="00380603"/>
    <w:rsid w:val="00390A9D"/>
    <w:rsid w:val="00393FE8"/>
    <w:rsid w:val="0039664F"/>
    <w:rsid w:val="003A1EB6"/>
    <w:rsid w:val="003B19FD"/>
    <w:rsid w:val="003B5BA6"/>
    <w:rsid w:val="003C4C1E"/>
    <w:rsid w:val="00413FF0"/>
    <w:rsid w:val="004318E3"/>
    <w:rsid w:val="00432A0F"/>
    <w:rsid w:val="004A63E5"/>
    <w:rsid w:val="004B1C73"/>
    <w:rsid w:val="004B1D9A"/>
    <w:rsid w:val="004C5B16"/>
    <w:rsid w:val="004E00CF"/>
    <w:rsid w:val="004E3A83"/>
    <w:rsid w:val="004F3A78"/>
    <w:rsid w:val="00513AE8"/>
    <w:rsid w:val="00516E14"/>
    <w:rsid w:val="00520910"/>
    <w:rsid w:val="00526102"/>
    <w:rsid w:val="00534862"/>
    <w:rsid w:val="0055333E"/>
    <w:rsid w:val="00555270"/>
    <w:rsid w:val="00572A0C"/>
    <w:rsid w:val="00573647"/>
    <w:rsid w:val="00596E55"/>
    <w:rsid w:val="005C75D4"/>
    <w:rsid w:val="005D0005"/>
    <w:rsid w:val="005D116A"/>
    <w:rsid w:val="00603374"/>
    <w:rsid w:val="00603F93"/>
    <w:rsid w:val="006215C7"/>
    <w:rsid w:val="00631CCC"/>
    <w:rsid w:val="00650761"/>
    <w:rsid w:val="0066222A"/>
    <w:rsid w:val="00662440"/>
    <w:rsid w:val="00665FBF"/>
    <w:rsid w:val="00676B11"/>
    <w:rsid w:val="00682EFE"/>
    <w:rsid w:val="00693901"/>
    <w:rsid w:val="006B0A0D"/>
    <w:rsid w:val="007057C2"/>
    <w:rsid w:val="00716EEB"/>
    <w:rsid w:val="00720029"/>
    <w:rsid w:val="00724FB8"/>
    <w:rsid w:val="007529FE"/>
    <w:rsid w:val="0075307E"/>
    <w:rsid w:val="00763EAC"/>
    <w:rsid w:val="00793275"/>
    <w:rsid w:val="007A19B5"/>
    <w:rsid w:val="007C18BA"/>
    <w:rsid w:val="007C21F9"/>
    <w:rsid w:val="007C4DF0"/>
    <w:rsid w:val="007C7063"/>
    <w:rsid w:val="007D673D"/>
    <w:rsid w:val="00837E3B"/>
    <w:rsid w:val="008426A7"/>
    <w:rsid w:val="00860199"/>
    <w:rsid w:val="00867B1E"/>
    <w:rsid w:val="00872198"/>
    <w:rsid w:val="00873AD3"/>
    <w:rsid w:val="00880B85"/>
    <w:rsid w:val="00885758"/>
    <w:rsid w:val="008E2DAF"/>
    <w:rsid w:val="00902F70"/>
    <w:rsid w:val="009107EB"/>
    <w:rsid w:val="00937E5F"/>
    <w:rsid w:val="009420C3"/>
    <w:rsid w:val="00944B8F"/>
    <w:rsid w:val="009635D1"/>
    <w:rsid w:val="009C79CC"/>
    <w:rsid w:val="009D4B79"/>
    <w:rsid w:val="009F4439"/>
    <w:rsid w:val="00A00812"/>
    <w:rsid w:val="00A00BFA"/>
    <w:rsid w:val="00A05C27"/>
    <w:rsid w:val="00A21594"/>
    <w:rsid w:val="00A25B94"/>
    <w:rsid w:val="00A302FF"/>
    <w:rsid w:val="00A31E9F"/>
    <w:rsid w:val="00A44AA9"/>
    <w:rsid w:val="00A62BD6"/>
    <w:rsid w:val="00A654C5"/>
    <w:rsid w:val="00AD06B7"/>
    <w:rsid w:val="00AE27EA"/>
    <w:rsid w:val="00AE4D61"/>
    <w:rsid w:val="00AF71A7"/>
    <w:rsid w:val="00B03648"/>
    <w:rsid w:val="00B345FD"/>
    <w:rsid w:val="00B42730"/>
    <w:rsid w:val="00B437F9"/>
    <w:rsid w:val="00B50C9B"/>
    <w:rsid w:val="00B50EFD"/>
    <w:rsid w:val="00B66DF8"/>
    <w:rsid w:val="00B845B3"/>
    <w:rsid w:val="00B85EF6"/>
    <w:rsid w:val="00B916CF"/>
    <w:rsid w:val="00BC36B6"/>
    <w:rsid w:val="00BC56DA"/>
    <w:rsid w:val="00BC5EF4"/>
    <w:rsid w:val="00BF4986"/>
    <w:rsid w:val="00C21BD2"/>
    <w:rsid w:val="00C25DFE"/>
    <w:rsid w:val="00C26840"/>
    <w:rsid w:val="00C358B5"/>
    <w:rsid w:val="00C62167"/>
    <w:rsid w:val="00C71535"/>
    <w:rsid w:val="00C83EF5"/>
    <w:rsid w:val="00CA0CD4"/>
    <w:rsid w:val="00CA5F8D"/>
    <w:rsid w:val="00CE19AA"/>
    <w:rsid w:val="00D102C7"/>
    <w:rsid w:val="00D108BA"/>
    <w:rsid w:val="00D35ED1"/>
    <w:rsid w:val="00D40484"/>
    <w:rsid w:val="00D40C12"/>
    <w:rsid w:val="00D42F70"/>
    <w:rsid w:val="00D431FE"/>
    <w:rsid w:val="00D51F48"/>
    <w:rsid w:val="00D62031"/>
    <w:rsid w:val="00D658CB"/>
    <w:rsid w:val="00D87509"/>
    <w:rsid w:val="00D92FE1"/>
    <w:rsid w:val="00D96B90"/>
    <w:rsid w:val="00DF0FA3"/>
    <w:rsid w:val="00DF77CE"/>
    <w:rsid w:val="00E0497B"/>
    <w:rsid w:val="00E13679"/>
    <w:rsid w:val="00E274C7"/>
    <w:rsid w:val="00E54A09"/>
    <w:rsid w:val="00EA4576"/>
    <w:rsid w:val="00EB2283"/>
    <w:rsid w:val="00ED1898"/>
    <w:rsid w:val="00EE4B5E"/>
    <w:rsid w:val="00F008FD"/>
    <w:rsid w:val="00F02213"/>
    <w:rsid w:val="00F03BB5"/>
    <w:rsid w:val="00F050B9"/>
    <w:rsid w:val="00F07EFA"/>
    <w:rsid w:val="00F32C2F"/>
    <w:rsid w:val="00F3406E"/>
    <w:rsid w:val="00F353AF"/>
    <w:rsid w:val="00F45496"/>
    <w:rsid w:val="00F45A07"/>
    <w:rsid w:val="00F6102A"/>
    <w:rsid w:val="00F85697"/>
    <w:rsid w:val="00FB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0ED8458E"/>
  <w15:docId w15:val="{1D7E454B-875D-41F2-904C-6383E6DC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62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A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A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A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A09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A09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09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09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09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A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A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A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A0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A0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0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0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0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0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E54A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CA"/>
    </w:rPr>
  </w:style>
  <w:style w:type="character" w:customStyle="1" w:styleId="TitleChar">
    <w:name w:val="Title Char"/>
    <w:basedOn w:val="DefaultParagraphFont"/>
    <w:link w:val="Title"/>
    <w:rsid w:val="00E54A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A09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E54A0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4A09"/>
    <w:rPr>
      <w:b/>
      <w:bCs/>
    </w:rPr>
  </w:style>
  <w:style w:type="character" w:styleId="Emphasis">
    <w:name w:val="Emphasis"/>
    <w:basedOn w:val="DefaultParagraphFont"/>
    <w:uiPriority w:val="20"/>
    <w:qFormat/>
    <w:rsid w:val="00E54A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4A09"/>
    <w:rPr>
      <w:rFonts w:asciiTheme="minorHAnsi" w:eastAsiaTheme="minorHAnsi" w:hAnsiTheme="minorHAnsi"/>
      <w:sz w:val="24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E54A09"/>
    <w:pPr>
      <w:ind w:left="720"/>
      <w:contextualSpacing/>
    </w:pPr>
    <w:rPr>
      <w:rFonts w:asciiTheme="minorHAnsi" w:eastAsiaTheme="minorHAnsi" w:hAnsiTheme="minorHAnsi"/>
      <w:sz w:val="24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E54A09"/>
    <w:rPr>
      <w:rFonts w:asciiTheme="minorHAnsi" w:eastAsiaTheme="minorHAnsi" w:hAnsiTheme="minorHAnsi"/>
      <w:i/>
      <w:sz w:val="24"/>
      <w:szCs w:val="24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E54A0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09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09"/>
    <w:rPr>
      <w:b/>
      <w:i/>
      <w:sz w:val="24"/>
    </w:rPr>
  </w:style>
  <w:style w:type="character" w:styleId="SubtleEmphasis">
    <w:name w:val="Subtle Emphasis"/>
    <w:uiPriority w:val="19"/>
    <w:qFormat/>
    <w:rsid w:val="00E54A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4A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4A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4A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4A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A09"/>
    <w:pPr>
      <w:outlineLvl w:val="9"/>
    </w:pPr>
  </w:style>
  <w:style w:type="paragraph" w:styleId="BodyTextIndent">
    <w:name w:val="Body Text Indent"/>
    <w:basedOn w:val="Normal"/>
    <w:link w:val="BodyTextIndentChar"/>
    <w:semiHidden/>
    <w:unhideWhenUsed/>
    <w:rsid w:val="00534862"/>
    <w:pPr>
      <w:ind w:firstLine="99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4862"/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9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1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BD2"/>
    <w:rPr>
      <w:rFonts w:ascii="Times New Roman" w:eastAsia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1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BD2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A00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120B79F3E284A962CE94F349D3AC2" ma:contentTypeVersion="8" ma:contentTypeDescription="Create a new document." ma:contentTypeScope="" ma:versionID="7b1ff309559ed4a6e90e3bc22e09dc37">
  <xsd:schema xmlns:xsd="http://www.w3.org/2001/XMLSchema" xmlns:xs="http://www.w3.org/2001/XMLSchema" xmlns:p="http://schemas.microsoft.com/office/2006/metadata/properties" xmlns:ns2="1db1346a-bf1e-4d70-b46d-2f5eb7912a55" targetNamespace="http://schemas.microsoft.com/office/2006/metadata/properties" ma:root="true" ma:fieldsID="e780a6ce3403b055d4ca10a636de86ea" ns2:_="">
    <xsd:import namespace="1db1346a-bf1e-4d70-b46d-2f5eb7912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346a-bf1e-4d70-b46d-2f5eb7912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CA9E5-03B1-4BEC-A5B6-3B09C603ABCE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1db1346a-bf1e-4d70-b46d-2f5eb7912a5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6F52C5-6481-4532-9AC1-C0ECA4901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1346a-bf1e-4d70-b46d-2f5eb7912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7A93F-2C62-4D77-A19F-BC3A250CF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Eston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Lisa Klassen</cp:lastModifiedBy>
  <cp:revision>10</cp:revision>
  <cp:lastPrinted>2024-07-26T16:49:00Z</cp:lastPrinted>
  <dcterms:created xsi:type="dcterms:W3CDTF">2022-09-27T17:26:00Z</dcterms:created>
  <dcterms:modified xsi:type="dcterms:W3CDTF">2024-07-26T16:49:00Z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0x010100607120B79F3E284A962CE94F349D3AC2</vt:lpwstr>
  </property>
</Properties>
</file>